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117B14" w14:textId="62AD0643" w:rsidR="00E765EA" w:rsidRDefault="00352701">
      <w:pPr>
        <w:rPr>
          <w:lang w:val="en-US"/>
        </w:rPr>
      </w:pPr>
      <w:r>
        <w:rPr>
          <w:lang w:val="en-US"/>
        </w:rPr>
        <w:t>Python:</w:t>
      </w:r>
    </w:p>
    <w:p w14:paraId="22D627FC" w14:textId="6B67245B" w:rsidR="00352701" w:rsidRDefault="00352701">
      <w:pPr>
        <w:rPr>
          <w:lang w:val="en-US"/>
        </w:rPr>
      </w:pPr>
      <w:r>
        <w:rPr>
          <w:noProof/>
        </w:rPr>
        <w:drawing>
          <wp:inline distT="0" distB="0" distL="0" distR="0" wp14:anchorId="7C5BDC12" wp14:editId="6B6DB935">
            <wp:extent cx="5731510" cy="42411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BDF" w14:textId="3BD06ABF" w:rsidR="00352701" w:rsidRDefault="00352701">
      <w:pPr>
        <w:rPr>
          <w:lang w:val="en-US"/>
        </w:rPr>
      </w:pPr>
    </w:p>
    <w:p w14:paraId="459BE80B" w14:textId="727F5426" w:rsidR="00352701" w:rsidRDefault="00352701">
      <w:pPr>
        <w:rPr>
          <w:lang w:val="en-US"/>
        </w:rPr>
      </w:pPr>
      <w:r>
        <w:rPr>
          <w:noProof/>
        </w:rPr>
        <w:drawing>
          <wp:inline distT="0" distB="0" distL="0" distR="0" wp14:anchorId="6978B241" wp14:editId="698E5D43">
            <wp:extent cx="5731510" cy="31610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333D" w14:textId="49D66155" w:rsidR="00865841" w:rsidRDefault="00865841">
      <w:pPr>
        <w:rPr>
          <w:lang w:val="en-US"/>
        </w:rPr>
      </w:pPr>
    </w:p>
    <w:p w14:paraId="4060E03B" w14:textId="437CDF97" w:rsidR="00865841" w:rsidRDefault="008658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CC96EE" wp14:editId="00C704B4">
            <wp:extent cx="2124075" cy="1771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1136E" wp14:editId="571326B2">
            <wp:extent cx="2047875" cy="22479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5FC66" wp14:editId="3D10AAFF">
            <wp:extent cx="2000250" cy="2009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6D5D" w14:textId="47624387" w:rsidR="00865841" w:rsidRDefault="00865841">
      <w:pPr>
        <w:rPr>
          <w:lang w:val="en-US"/>
        </w:rPr>
      </w:pPr>
    </w:p>
    <w:p w14:paraId="1FC57B78" w14:textId="34B1846B" w:rsidR="00865841" w:rsidRDefault="00865841">
      <w:pPr>
        <w:rPr>
          <w:lang w:val="en-US"/>
        </w:rPr>
      </w:pPr>
      <w:r>
        <w:rPr>
          <w:lang w:val="en-US"/>
        </w:rPr>
        <w:t>While creating variable names: do not use the following special  characters</w:t>
      </w:r>
    </w:p>
    <w:p w14:paraId="1931BF09" w14:textId="66455D23" w:rsidR="00865841" w:rsidRDefault="00865841">
      <w:pPr>
        <w:rPr>
          <w:lang w:val="en-US"/>
        </w:rPr>
      </w:pPr>
      <w:r>
        <w:rPr>
          <w:noProof/>
        </w:rPr>
        <w:drawing>
          <wp:inline distT="0" distB="0" distL="0" distR="0" wp14:anchorId="17F1D551" wp14:editId="33913FB2">
            <wp:extent cx="2276475" cy="962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00E1" w14:textId="0A156034" w:rsidR="00865841" w:rsidRDefault="00865841">
      <w:pPr>
        <w:rPr>
          <w:lang w:val="en-US"/>
        </w:rPr>
      </w:pPr>
    </w:p>
    <w:p w14:paraId="711861A9" w14:textId="37CCBE6C" w:rsidR="00865841" w:rsidRDefault="00865841">
      <w:pPr>
        <w:rPr>
          <w:lang w:val="en-US"/>
        </w:rPr>
      </w:pPr>
      <w:r>
        <w:rPr>
          <w:lang w:val="en-US"/>
        </w:rPr>
        <w:t>Examples</w:t>
      </w:r>
    </w:p>
    <w:p w14:paraId="0BDEA18A" w14:textId="6C6CC3B3" w:rsidR="00865841" w:rsidRDefault="00865841">
      <w:pPr>
        <w:rPr>
          <w:lang w:val="en-US"/>
        </w:rPr>
      </w:pPr>
      <w:r>
        <w:rPr>
          <w:noProof/>
        </w:rPr>
        <w:drawing>
          <wp:inline distT="0" distB="0" distL="0" distR="0" wp14:anchorId="1FA2559C" wp14:editId="31BAF599">
            <wp:extent cx="5019675" cy="1990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910E" w14:textId="0F1B4A8D" w:rsidR="00865841" w:rsidRDefault="00865841">
      <w:pPr>
        <w:rPr>
          <w:lang w:val="en-US"/>
        </w:rPr>
      </w:pPr>
      <w:r>
        <w:rPr>
          <w:lang w:val="en-US"/>
        </w:rPr>
        <w:lastRenderedPageBreak/>
        <w:t>Similar program can be written in editor also</w:t>
      </w:r>
    </w:p>
    <w:p w14:paraId="2507C3D0" w14:textId="16B80FF6" w:rsidR="00865841" w:rsidRDefault="00865841">
      <w:pPr>
        <w:rPr>
          <w:lang w:val="en-US"/>
        </w:rPr>
      </w:pPr>
      <w:r>
        <w:rPr>
          <w:noProof/>
        </w:rPr>
        <w:drawing>
          <wp:inline distT="0" distB="0" distL="0" distR="0" wp14:anchorId="01111362" wp14:editId="0721535F">
            <wp:extent cx="5524500" cy="4343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9B9" w14:textId="456CA161" w:rsidR="00865841" w:rsidRDefault="00865841">
      <w:pPr>
        <w:rPr>
          <w:lang w:val="en-US"/>
        </w:rPr>
      </w:pPr>
    </w:p>
    <w:p w14:paraId="7377D18A" w14:textId="5D8D2AF6" w:rsidR="00865841" w:rsidRDefault="00865841">
      <w:pPr>
        <w:rPr>
          <w:lang w:val="en-US"/>
        </w:rPr>
      </w:pPr>
      <w:r>
        <w:rPr>
          <w:lang w:val="en-US"/>
        </w:rPr>
        <w:t>To comment more lines:</w:t>
      </w:r>
    </w:p>
    <w:p w14:paraId="0BB5FAA2" w14:textId="6E0ADEEF" w:rsidR="00865841" w:rsidRDefault="00865841">
      <w:pPr>
        <w:rPr>
          <w:lang w:val="en-US"/>
        </w:rPr>
      </w:pPr>
      <w:r>
        <w:rPr>
          <w:noProof/>
        </w:rPr>
        <w:drawing>
          <wp:inline distT="0" distB="0" distL="0" distR="0" wp14:anchorId="0547BF98" wp14:editId="2C8DE3FD">
            <wp:extent cx="3333750" cy="2543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5B9B" w14:textId="45221702" w:rsidR="00E5005F" w:rsidRDefault="00E5005F">
      <w:pPr>
        <w:rPr>
          <w:lang w:val="en-US"/>
        </w:rPr>
      </w:pPr>
    </w:p>
    <w:p w14:paraId="47D98F6D" w14:textId="0060316D" w:rsidR="00E5005F" w:rsidRDefault="00E5005F">
      <w:pPr>
        <w:rPr>
          <w:lang w:val="en-US"/>
        </w:rPr>
      </w:pPr>
    </w:p>
    <w:p w14:paraId="0554DA80" w14:textId="361F4793" w:rsidR="00E5005F" w:rsidRDefault="00E5005F">
      <w:pPr>
        <w:rPr>
          <w:lang w:val="en-US"/>
        </w:rPr>
      </w:pPr>
      <w:r>
        <w:rPr>
          <w:lang w:val="en-US"/>
        </w:rPr>
        <w:t>Single quotes and double quotes can be used:</w:t>
      </w:r>
    </w:p>
    <w:p w14:paraId="6909ACFD" w14:textId="3C437C64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5E917" wp14:editId="041BDEEA">
            <wp:extent cx="5343525" cy="4953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E9D0" w14:textId="3EA1901A" w:rsidR="00E5005F" w:rsidRDefault="00E5005F">
      <w:pPr>
        <w:rPr>
          <w:lang w:val="en-US"/>
        </w:rPr>
      </w:pPr>
    </w:p>
    <w:p w14:paraId="5722107B" w14:textId="50DF331F" w:rsidR="00E5005F" w:rsidRDefault="00E5005F">
      <w:pPr>
        <w:rPr>
          <w:lang w:val="en-US"/>
        </w:rPr>
      </w:pPr>
    </w:p>
    <w:p w14:paraId="1DB91071" w14:textId="08EDC43E" w:rsidR="00E5005F" w:rsidRDefault="00E5005F">
      <w:pPr>
        <w:rPr>
          <w:lang w:val="en-US"/>
        </w:rPr>
      </w:pPr>
      <w:r>
        <w:rPr>
          <w:lang w:val="en-US"/>
        </w:rPr>
        <w:t>\n</w:t>
      </w:r>
    </w:p>
    <w:p w14:paraId="248E35F9" w14:textId="2136EEC4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E7942E" wp14:editId="382C9402">
            <wp:extent cx="4981575" cy="4191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871B" w14:textId="1EDA7FE5" w:rsidR="00E5005F" w:rsidRDefault="00E5005F">
      <w:pPr>
        <w:rPr>
          <w:lang w:val="en-US"/>
        </w:rPr>
      </w:pPr>
      <w:r>
        <w:rPr>
          <w:lang w:val="en-US"/>
        </w:rPr>
        <w:t>When u calculate length of string and if you have space in between two words, it includes it in counting</w:t>
      </w:r>
    </w:p>
    <w:p w14:paraId="3F6928CB" w14:textId="45F61824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975EF" wp14:editId="357E364E">
            <wp:extent cx="4933950" cy="4876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3B3" w14:textId="2B79CC9B" w:rsidR="00E5005F" w:rsidRDefault="00E5005F">
      <w:pPr>
        <w:rPr>
          <w:lang w:val="en-US"/>
        </w:rPr>
      </w:pPr>
    </w:p>
    <w:p w14:paraId="7AAB2115" w14:textId="426644DA" w:rsidR="00E5005F" w:rsidRDefault="00E5005F">
      <w:pPr>
        <w:rPr>
          <w:lang w:val="en-US"/>
        </w:rPr>
      </w:pPr>
      <w:r>
        <w:rPr>
          <w:lang w:val="en-US"/>
        </w:rPr>
        <w:t>String is as a array:</w:t>
      </w:r>
    </w:p>
    <w:p w14:paraId="686C3044" w14:textId="4D104C8D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E634BD" wp14:editId="44821299">
            <wp:extent cx="5219700" cy="5257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9651" w14:textId="3F7453C7" w:rsidR="00E5005F" w:rsidRDefault="00E5005F">
      <w:pPr>
        <w:rPr>
          <w:lang w:val="en-US"/>
        </w:rPr>
      </w:pPr>
    </w:p>
    <w:p w14:paraId="6CBED587" w14:textId="05982DC1" w:rsidR="00E5005F" w:rsidRDefault="00E5005F">
      <w:pPr>
        <w:rPr>
          <w:lang w:val="en-US"/>
        </w:rPr>
      </w:pPr>
      <w:r>
        <w:rPr>
          <w:lang w:val="en-US"/>
        </w:rPr>
        <w:t xml:space="preserve">When </w:t>
      </w:r>
      <w:r w:rsidRPr="00DF34B5">
        <w:rPr>
          <w:highlight w:val="green"/>
          <w:lang w:val="en-US"/>
        </w:rPr>
        <w:t>:</w:t>
      </w:r>
      <w:r>
        <w:rPr>
          <w:lang w:val="en-US"/>
        </w:rPr>
        <w:t xml:space="preserve"> used like this:</w:t>
      </w:r>
    </w:p>
    <w:p w14:paraId="3A1FE7BB" w14:textId="06D1A193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E2A797" wp14:editId="23441B22">
            <wp:extent cx="4886325" cy="49625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3D0D" w14:textId="5CA2DB7C" w:rsidR="00E5005F" w:rsidRDefault="00E5005F">
      <w:pPr>
        <w:rPr>
          <w:lang w:val="en-US"/>
        </w:rPr>
      </w:pPr>
    </w:p>
    <w:p w14:paraId="6ECB13FD" w14:textId="54D080E6" w:rsidR="00E5005F" w:rsidRDefault="00E5005F">
      <w:pPr>
        <w:rPr>
          <w:lang w:val="en-US"/>
        </w:rPr>
      </w:pPr>
      <w:r>
        <w:rPr>
          <w:lang w:val="en-US"/>
        </w:rPr>
        <w:t>And w</w:t>
      </w:r>
      <w:r w:rsidR="00DF34B5">
        <w:rPr>
          <w:lang w:val="en-US"/>
        </w:rPr>
        <w:t>h</w:t>
      </w:r>
      <w:r>
        <w:rPr>
          <w:lang w:val="en-US"/>
        </w:rPr>
        <w:t>en used like this:</w:t>
      </w:r>
    </w:p>
    <w:p w14:paraId="60698067" w14:textId="0D312327" w:rsidR="00E5005F" w:rsidRDefault="00E5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038673" wp14:editId="674996F5">
            <wp:extent cx="5048250" cy="4972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4318" w14:textId="774FB1B9" w:rsidR="00E5005F" w:rsidRDefault="00E5005F">
      <w:pPr>
        <w:rPr>
          <w:lang w:val="en-US"/>
        </w:rPr>
      </w:pPr>
      <w:r>
        <w:rPr>
          <w:lang w:val="en-US"/>
        </w:rPr>
        <w:t>This is called slicing.</w:t>
      </w:r>
      <w:r w:rsidR="00510640">
        <w:rPr>
          <w:lang w:val="en-US"/>
        </w:rPr>
        <w:t xml:space="preserve"> Here it takes </w:t>
      </w:r>
      <w:proofErr w:type="spellStart"/>
      <w:r w:rsidR="00510640">
        <w:rPr>
          <w:lang w:val="en-US"/>
        </w:rPr>
        <w:t>upto</w:t>
      </w:r>
      <w:proofErr w:type="spellEnd"/>
      <w:r w:rsidR="00510640">
        <w:rPr>
          <w:lang w:val="en-US"/>
        </w:rPr>
        <w:t xml:space="preserve"> 3 index</w:t>
      </w:r>
    </w:p>
    <w:p w14:paraId="47620B6E" w14:textId="175D534E" w:rsidR="00510640" w:rsidRDefault="00510640">
      <w:pPr>
        <w:rPr>
          <w:lang w:val="en-US"/>
        </w:rPr>
      </w:pPr>
    </w:p>
    <w:p w14:paraId="725190BA" w14:textId="631A054F" w:rsidR="00510640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214A1C" wp14:editId="1F24D55D">
            <wp:extent cx="5019675" cy="51625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8E33" w14:textId="5F3E26F2" w:rsidR="00510640" w:rsidRDefault="00510640">
      <w:pPr>
        <w:rPr>
          <w:lang w:val="en-US"/>
        </w:rPr>
      </w:pPr>
    </w:p>
    <w:p w14:paraId="6E690BD2" w14:textId="674F9C40" w:rsidR="00510640" w:rsidRDefault="00510640">
      <w:pPr>
        <w:rPr>
          <w:lang w:val="en-US"/>
        </w:rPr>
      </w:pPr>
      <w:r>
        <w:rPr>
          <w:lang w:val="en-US"/>
        </w:rPr>
        <w:t>To step sizing: like below is  an example (</w:t>
      </w:r>
      <w:r w:rsidR="00011D22">
        <w:rPr>
          <w:lang w:val="en-US"/>
        </w:rPr>
        <w:t>skipping</w:t>
      </w:r>
      <w:r>
        <w:rPr>
          <w:lang w:val="en-US"/>
        </w:rPr>
        <w:t xml:space="preserve"> letters)</w:t>
      </w:r>
    </w:p>
    <w:p w14:paraId="1F7511E1" w14:textId="13AAB3DF" w:rsidR="00510640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040572" wp14:editId="2E51D024">
            <wp:extent cx="5495925" cy="5362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2DBB" w14:textId="58BE2FDB" w:rsidR="00510640" w:rsidRDefault="00510640">
      <w:pPr>
        <w:rPr>
          <w:lang w:val="en-US"/>
        </w:rPr>
      </w:pPr>
    </w:p>
    <w:p w14:paraId="133EC4FF" w14:textId="0E84BB59" w:rsidR="00510640" w:rsidRDefault="00510640">
      <w:pPr>
        <w:rPr>
          <w:lang w:val="en-US"/>
        </w:rPr>
      </w:pPr>
      <w:r>
        <w:rPr>
          <w:lang w:val="en-US"/>
        </w:rPr>
        <w:t>Following will print in reverse</w:t>
      </w:r>
    </w:p>
    <w:p w14:paraId="15141057" w14:textId="28FA73E5" w:rsidR="00510640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578708" wp14:editId="3FE400AB">
            <wp:extent cx="5286375" cy="5924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CE84" w14:textId="56CB6BE1" w:rsidR="00510640" w:rsidRDefault="00510640">
      <w:pPr>
        <w:rPr>
          <w:lang w:val="en-US"/>
        </w:rPr>
      </w:pPr>
    </w:p>
    <w:p w14:paraId="54F66CFB" w14:textId="7FC79595" w:rsidR="00510640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70D61E" wp14:editId="6CD3433E">
            <wp:extent cx="5610225" cy="47720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8345" w14:textId="0F32B793" w:rsidR="00510640" w:rsidRDefault="00510640">
      <w:pPr>
        <w:rPr>
          <w:lang w:val="en-US"/>
        </w:rPr>
      </w:pPr>
    </w:p>
    <w:p w14:paraId="27B93D26" w14:textId="78B7CD10" w:rsidR="00510640" w:rsidRDefault="00510640">
      <w:pPr>
        <w:rPr>
          <w:lang w:val="en-US"/>
        </w:rPr>
      </w:pPr>
      <w:r>
        <w:rPr>
          <w:lang w:val="en-US"/>
        </w:rPr>
        <w:t xml:space="preserve">To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 strings:</w:t>
      </w:r>
    </w:p>
    <w:p w14:paraId="3E42DFFD" w14:textId="2A5DEBED" w:rsidR="00510640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A67B34" wp14:editId="5AD14C03">
            <wp:extent cx="5067300" cy="4324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BEF5" w14:textId="191AB15F" w:rsidR="00510640" w:rsidRDefault="00510640">
      <w:pPr>
        <w:rPr>
          <w:lang w:val="en-US"/>
        </w:rPr>
      </w:pPr>
    </w:p>
    <w:p w14:paraId="3013406F" w14:textId="6D5E4789" w:rsidR="00510640" w:rsidRDefault="00510640">
      <w:pPr>
        <w:rPr>
          <w:lang w:val="en-US"/>
        </w:rPr>
      </w:pPr>
      <w:r>
        <w:rPr>
          <w:lang w:val="en-US"/>
        </w:rPr>
        <w:t xml:space="preserve">Also can use , to </w:t>
      </w:r>
      <w:proofErr w:type="spellStart"/>
      <w:r>
        <w:rPr>
          <w:lang w:val="en-US"/>
        </w:rPr>
        <w:t>concat</w:t>
      </w:r>
      <w:proofErr w:type="spellEnd"/>
    </w:p>
    <w:p w14:paraId="54EB4C74" w14:textId="61E0D761" w:rsidR="00E30C8F" w:rsidRDefault="00E30C8F">
      <w:pPr>
        <w:rPr>
          <w:lang w:val="en-US"/>
        </w:rPr>
      </w:pPr>
    </w:p>
    <w:p w14:paraId="09B38AE5" w14:textId="7AF20259" w:rsidR="00E30C8F" w:rsidRDefault="00E30C8F">
      <w:pPr>
        <w:rPr>
          <w:lang w:val="en-US"/>
        </w:rPr>
      </w:pPr>
      <w:r>
        <w:rPr>
          <w:lang w:val="en-US"/>
        </w:rPr>
        <w:t>Also can do this with strings:</w:t>
      </w:r>
    </w:p>
    <w:p w14:paraId="3150FDA7" w14:textId="04197E5A" w:rsidR="00E30C8F" w:rsidRDefault="00E30C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FD3D55" wp14:editId="72312D2D">
            <wp:extent cx="5731510" cy="45294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0621" w14:textId="309725A6" w:rsidR="006C6A1F" w:rsidRDefault="006C6A1F">
      <w:pPr>
        <w:rPr>
          <w:lang w:val="en-US"/>
        </w:rPr>
      </w:pPr>
    </w:p>
    <w:p w14:paraId="318C2E38" w14:textId="77ECDB6A" w:rsidR="006C6A1F" w:rsidRDefault="006C6A1F">
      <w:pPr>
        <w:rPr>
          <w:lang w:val="en-US"/>
        </w:rPr>
      </w:pPr>
      <w:r>
        <w:rPr>
          <w:lang w:val="en-US"/>
        </w:rPr>
        <w:t>Objects:</w:t>
      </w:r>
    </w:p>
    <w:p w14:paraId="54AA5815" w14:textId="5D5B1B77" w:rsidR="006C6A1F" w:rsidRDefault="006C6A1F">
      <w:pPr>
        <w:rPr>
          <w:lang w:val="en-US"/>
        </w:rPr>
      </w:pPr>
      <w:r>
        <w:rPr>
          <w:noProof/>
        </w:rPr>
        <w:drawing>
          <wp:inline distT="0" distB="0" distL="0" distR="0" wp14:anchorId="2829547D" wp14:editId="549B1AAC">
            <wp:extent cx="2962275" cy="2238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C0D" w14:textId="3758ADB4" w:rsidR="006C6A1F" w:rsidRDefault="006C6A1F">
      <w:pPr>
        <w:rPr>
          <w:lang w:val="en-US"/>
        </w:rPr>
      </w:pPr>
    </w:p>
    <w:p w14:paraId="600CA7F5" w14:textId="0499E9D0" w:rsidR="006C6A1F" w:rsidRDefault="006C6A1F">
      <w:pPr>
        <w:rPr>
          <w:lang w:val="en-US"/>
        </w:rPr>
      </w:pPr>
      <w:r>
        <w:rPr>
          <w:lang w:val="en-US"/>
        </w:rPr>
        <w:t>Upper and lower case:</w:t>
      </w:r>
    </w:p>
    <w:p w14:paraId="1FAB7102" w14:textId="14906C26" w:rsidR="006C6A1F" w:rsidRDefault="006C6A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BDB452" wp14:editId="17BBA407">
            <wp:extent cx="5610225" cy="45624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ABD9" w14:textId="067A6699" w:rsidR="006C6A1F" w:rsidRDefault="006C6A1F">
      <w:pPr>
        <w:rPr>
          <w:lang w:val="en-US"/>
        </w:rPr>
      </w:pPr>
    </w:p>
    <w:p w14:paraId="20BEA8FE" w14:textId="1F87F616" w:rsidR="006C6A1F" w:rsidRDefault="006C6A1F">
      <w:pPr>
        <w:rPr>
          <w:lang w:val="en-US"/>
        </w:rPr>
      </w:pPr>
      <w:r>
        <w:rPr>
          <w:lang w:val="en-US"/>
        </w:rPr>
        <w:t>To split:</w:t>
      </w:r>
    </w:p>
    <w:p w14:paraId="3DF86184" w14:textId="4447000F" w:rsidR="006C6A1F" w:rsidRDefault="006C6A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2B8232" wp14:editId="4C326484">
            <wp:extent cx="5731510" cy="48406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0CB3" w14:textId="5539CB36" w:rsidR="006C6A1F" w:rsidRDefault="006C6A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B97CF9" wp14:editId="67FC4D99">
            <wp:extent cx="4972050" cy="5067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E49" w14:textId="176BEDEE" w:rsidR="006C6A1F" w:rsidRDefault="006C6A1F">
      <w:pPr>
        <w:rPr>
          <w:lang w:val="en-US"/>
        </w:rPr>
      </w:pPr>
    </w:p>
    <w:p w14:paraId="22937AE9" w14:textId="1DE90945" w:rsidR="006C6A1F" w:rsidRDefault="006C6A1F">
      <w:pPr>
        <w:rPr>
          <w:lang w:val="en-US"/>
        </w:rPr>
      </w:pPr>
      <w:r>
        <w:rPr>
          <w:lang w:val="en-US"/>
        </w:rPr>
        <w:t>Format command does the following</w:t>
      </w:r>
    </w:p>
    <w:p w14:paraId="101553AB" w14:textId="14719779" w:rsidR="006C6A1F" w:rsidRDefault="006C6A1F">
      <w:pPr>
        <w:rPr>
          <w:lang w:val="en-US"/>
        </w:rPr>
      </w:pPr>
      <w:r>
        <w:rPr>
          <w:noProof/>
        </w:rPr>
        <w:drawing>
          <wp:inline distT="0" distB="0" distL="0" distR="0" wp14:anchorId="27C5C225" wp14:editId="240FFD35">
            <wp:extent cx="5731510" cy="302387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FCB" w14:textId="3CE1A6FD" w:rsidR="006C6A1F" w:rsidRDefault="006C6A1F">
      <w:pPr>
        <w:rPr>
          <w:lang w:val="en-US"/>
        </w:rPr>
      </w:pPr>
      <w:r>
        <w:rPr>
          <w:lang w:val="en-US"/>
        </w:rPr>
        <w:lastRenderedPageBreak/>
        <w:t>Also can try as below:</w:t>
      </w:r>
    </w:p>
    <w:p w14:paraId="37D01B57" w14:textId="54940E52" w:rsidR="006C6A1F" w:rsidRDefault="006C6A1F">
      <w:pPr>
        <w:rPr>
          <w:lang w:val="en-US"/>
        </w:rPr>
      </w:pPr>
      <w:r>
        <w:rPr>
          <w:noProof/>
        </w:rPr>
        <w:drawing>
          <wp:inline distT="0" distB="0" distL="0" distR="0" wp14:anchorId="25805360" wp14:editId="6E9DF7EC">
            <wp:extent cx="5731510" cy="31896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4ADC" w14:textId="59A2C96A" w:rsidR="00245857" w:rsidRDefault="00245857">
      <w:pPr>
        <w:rPr>
          <w:lang w:val="en-US"/>
        </w:rPr>
      </w:pPr>
    </w:p>
    <w:p w14:paraId="5515CC23" w14:textId="08F919D2" w:rsidR="00245857" w:rsidRDefault="00245857">
      <w:pPr>
        <w:rPr>
          <w:lang w:val="en-US"/>
        </w:rPr>
      </w:pPr>
      <w:r>
        <w:rPr>
          <w:lang w:val="en-US"/>
        </w:rPr>
        <w:t>Another example of format:</w:t>
      </w:r>
    </w:p>
    <w:p w14:paraId="57603467" w14:textId="6DFA4C7B" w:rsidR="00245857" w:rsidRDefault="00245857">
      <w:pPr>
        <w:rPr>
          <w:lang w:val="en-US"/>
        </w:rPr>
      </w:pPr>
      <w:r>
        <w:rPr>
          <w:noProof/>
        </w:rPr>
        <w:drawing>
          <wp:inline distT="0" distB="0" distL="0" distR="0" wp14:anchorId="5CDF8936" wp14:editId="672ABF50">
            <wp:extent cx="5731510" cy="34791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485" w14:textId="769B2347" w:rsidR="00245857" w:rsidRDefault="00245857">
      <w:pPr>
        <w:rPr>
          <w:lang w:val="en-US"/>
        </w:rPr>
      </w:pPr>
    </w:p>
    <w:p w14:paraId="38A54724" w14:textId="2665F3F9" w:rsidR="00245857" w:rsidRDefault="00245857">
      <w:pPr>
        <w:rPr>
          <w:lang w:val="en-US"/>
        </w:rPr>
      </w:pPr>
      <w:r>
        <w:rPr>
          <w:lang w:val="en-US"/>
        </w:rPr>
        <w:t>One more example:</w:t>
      </w:r>
    </w:p>
    <w:p w14:paraId="304D5101" w14:textId="7B637012" w:rsidR="00245857" w:rsidRDefault="002458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3FE4BB" wp14:editId="34D21B05">
            <wp:extent cx="5731510" cy="37877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59E7" w14:textId="1DB8B408" w:rsidR="00245857" w:rsidRDefault="00245857">
      <w:pPr>
        <w:rPr>
          <w:lang w:val="en-US"/>
        </w:rPr>
      </w:pPr>
    </w:p>
    <w:p w14:paraId="51DF6AD3" w14:textId="60EB8C88" w:rsidR="00245857" w:rsidRDefault="00245857">
      <w:pPr>
        <w:rPr>
          <w:lang w:val="en-US"/>
        </w:rPr>
      </w:pPr>
      <w:r>
        <w:rPr>
          <w:lang w:val="en-US"/>
        </w:rPr>
        <w:t>If done as below:</w:t>
      </w:r>
    </w:p>
    <w:p w14:paraId="477B1A04" w14:textId="253B2807" w:rsidR="00245857" w:rsidRDefault="00245857">
      <w:pPr>
        <w:rPr>
          <w:lang w:val="en-US"/>
        </w:rPr>
      </w:pPr>
      <w:r>
        <w:rPr>
          <w:noProof/>
        </w:rPr>
        <w:drawing>
          <wp:inline distT="0" distB="0" distL="0" distR="0" wp14:anchorId="06047DFB" wp14:editId="42A4E84A">
            <wp:extent cx="5731510" cy="40030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53C8" w14:textId="3B4A052F" w:rsidR="00B90B65" w:rsidRDefault="00B90B65">
      <w:pPr>
        <w:rPr>
          <w:lang w:val="en-US"/>
        </w:rPr>
      </w:pPr>
    </w:p>
    <w:p w14:paraId="1A6AED34" w14:textId="77777777" w:rsidR="00B90B65" w:rsidRPr="00B90B65" w:rsidRDefault="00B90B65" w:rsidP="00B90B65">
      <w:pPr>
        <w:pStyle w:val="NormalWeb"/>
        <w:rPr>
          <w:rFonts w:ascii="Segoe UI" w:hAnsi="Segoe UI" w:cs="Segoe UI"/>
          <w:sz w:val="21"/>
          <w:szCs w:val="21"/>
          <w:highlight w:val="green"/>
        </w:rPr>
      </w:pPr>
      <w:r w:rsidRPr="00B90B65">
        <w:rPr>
          <w:rFonts w:ascii="Segoe UI" w:hAnsi="Segoe UI" w:cs="Segoe UI"/>
          <w:sz w:val="21"/>
          <w:szCs w:val="21"/>
          <w:highlight w:val="green"/>
        </w:rPr>
        <w:lastRenderedPageBreak/>
        <w:t>Multiply works if I do like this:</w:t>
      </w:r>
    </w:p>
    <w:p w14:paraId="131A9F29" w14:textId="77777777" w:rsidR="00B90B65" w:rsidRDefault="00B90B65" w:rsidP="00B90B65">
      <w:pPr>
        <w:pStyle w:val="NormalWeb"/>
        <w:rPr>
          <w:rFonts w:ascii="Segoe UI" w:hAnsi="Segoe UI" w:cs="Segoe UI"/>
          <w:sz w:val="21"/>
          <w:szCs w:val="21"/>
        </w:rPr>
      </w:pPr>
      <w:r w:rsidRPr="00B90B65">
        <w:rPr>
          <w:rFonts w:ascii="Segoe UI" w:hAnsi="Segoe UI" w:cs="Segoe UI"/>
          <w:sz w:val="21"/>
          <w:szCs w:val="21"/>
          <w:highlight w:val="green"/>
        </w:rPr>
        <w:t>print("Object one"+ "{a}".format(a="hi")*3+"{b}".format(b="</w:t>
      </w:r>
      <w:proofErr w:type="spellStart"/>
      <w:r w:rsidRPr="00B90B65">
        <w:rPr>
          <w:rFonts w:ascii="Segoe UI" w:hAnsi="Segoe UI" w:cs="Segoe UI"/>
          <w:sz w:val="21"/>
          <w:szCs w:val="21"/>
          <w:highlight w:val="green"/>
        </w:rPr>
        <w:t>Hej</w:t>
      </w:r>
      <w:proofErr w:type="spellEnd"/>
      <w:r w:rsidRPr="00B90B65">
        <w:rPr>
          <w:rFonts w:ascii="Segoe UI" w:hAnsi="Segoe UI" w:cs="Segoe UI"/>
          <w:sz w:val="21"/>
          <w:szCs w:val="21"/>
          <w:highlight w:val="green"/>
        </w:rPr>
        <w:t>")*5)</w:t>
      </w:r>
    </w:p>
    <w:p w14:paraId="21B5BAA3" w14:textId="77777777" w:rsidR="00B90B65" w:rsidRDefault="00B90B65">
      <w:pPr>
        <w:rPr>
          <w:lang w:val="en-US"/>
        </w:rPr>
      </w:pPr>
    </w:p>
    <w:p w14:paraId="29CCF36F" w14:textId="36A3B920" w:rsidR="00245857" w:rsidRDefault="00245857">
      <w:pPr>
        <w:rPr>
          <w:lang w:val="en-US"/>
        </w:rPr>
      </w:pPr>
    </w:p>
    <w:p w14:paraId="06721395" w14:textId="77777777" w:rsidR="006C6A1F" w:rsidRDefault="006C6A1F">
      <w:pPr>
        <w:rPr>
          <w:lang w:val="en-US"/>
        </w:rPr>
      </w:pPr>
    </w:p>
    <w:p w14:paraId="1F6EED2B" w14:textId="728531CD" w:rsidR="00510640" w:rsidRDefault="00510640">
      <w:pPr>
        <w:rPr>
          <w:lang w:val="en-US"/>
        </w:rPr>
      </w:pPr>
      <w:r>
        <w:rPr>
          <w:noProof/>
        </w:rPr>
        <w:drawing>
          <wp:inline distT="0" distB="0" distL="0" distR="0" wp14:anchorId="6D52D899" wp14:editId="1E4C5C7F">
            <wp:extent cx="5257800" cy="487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721E" w14:textId="432AD16C" w:rsidR="00510640" w:rsidRDefault="00510640">
      <w:pPr>
        <w:rPr>
          <w:lang w:val="en-US"/>
        </w:rPr>
      </w:pPr>
    </w:p>
    <w:p w14:paraId="64D0F41F" w14:textId="30B8EFE4" w:rsidR="00510640" w:rsidRDefault="00510640">
      <w:pPr>
        <w:rPr>
          <w:lang w:val="en-US"/>
        </w:rPr>
      </w:pPr>
      <w:r>
        <w:rPr>
          <w:lang w:val="en-US"/>
        </w:rPr>
        <w:lastRenderedPageBreak/>
        <w:t xml:space="preserve">Also </w:t>
      </w:r>
      <w:proofErr w:type="spellStart"/>
      <w:r>
        <w:rPr>
          <w:lang w:val="en-US"/>
        </w:rPr>
        <w:t>concat</w:t>
      </w:r>
      <w:proofErr w:type="spellEnd"/>
      <w:r>
        <w:rPr>
          <w:lang w:val="en-US"/>
        </w:rPr>
        <w:t xml:space="preserve"> as below:</w:t>
      </w:r>
      <w:r>
        <w:rPr>
          <w:noProof/>
        </w:rPr>
        <w:drawing>
          <wp:inline distT="0" distB="0" distL="0" distR="0" wp14:anchorId="0732183D" wp14:editId="69627AE8">
            <wp:extent cx="5731510" cy="54806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88BA" w14:textId="77777777" w:rsidR="00AB7E76" w:rsidRDefault="00AB7E76">
      <w:pPr>
        <w:rPr>
          <w:noProof/>
        </w:rPr>
      </w:pPr>
    </w:p>
    <w:p w14:paraId="15AFD086" w14:textId="5556FCE0" w:rsidR="00865841" w:rsidRDefault="0051064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27D278" wp14:editId="5DC216BD">
            <wp:extent cx="5334000" cy="5629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0441" w14:textId="1E1FF427" w:rsidR="00D75E77" w:rsidRDefault="00D75E77">
      <w:pPr>
        <w:rPr>
          <w:lang w:val="en-US"/>
        </w:rPr>
      </w:pPr>
    </w:p>
    <w:p w14:paraId="4AE63B08" w14:textId="19B94535" w:rsidR="00D75E77" w:rsidRPr="00D75E77" w:rsidRDefault="00D75E77">
      <w:pPr>
        <w:rPr>
          <w:highlight w:val="green"/>
          <w:lang w:val="en-US"/>
        </w:rPr>
      </w:pPr>
      <w:r w:rsidRPr="00D75E77">
        <w:rPr>
          <w:highlight w:val="green"/>
          <w:lang w:val="en-US"/>
        </w:rPr>
        <w:t>List method in python:</w:t>
      </w:r>
    </w:p>
    <w:p w14:paraId="2C0CBC89" w14:textId="7FA9A24A" w:rsidR="00AB7E76" w:rsidRPr="00D75E77" w:rsidRDefault="00AB7E76">
      <w:pPr>
        <w:rPr>
          <w:highlight w:val="green"/>
          <w:lang w:val="en-US"/>
        </w:rPr>
      </w:pPr>
    </w:p>
    <w:p w14:paraId="29C3FEE0" w14:textId="4A0D5CBF" w:rsidR="00AB7E76" w:rsidRDefault="00D75E77">
      <w:pPr>
        <w:rPr>
          <w:lang w:val="en-US"/>
        </w:rPr>
      </w:pPr>
      <w:r w:rsidRPr="00D75E77">
        <w:rPr>
          <w:highlight w:val="green"/>
          <w:lang w:val="en-US"/>
        </w:rPr>
        <w:t>Unlike strings, In list we can change elements inside the list</w:t>
      </w:r>
    </w:p>
    <w:p w14:paraId="7DABDDCE" w14:textId="4569208C" w:rsidR="00D75E77" w:rsidRDefault="00D75E77">
      <w:pPr>
        <w:rPr>
          <w:lang w:val="en-US"/>
        </w:rPr>
      </w:pPr>
    </w:p>
    <w:p w14:paraId="6D12664F" w14:textId="359064C6" w:rsidR="00D75E77" w:rsidRDefault="00D75E77">
      <w:pPr>
        <w:rPr>
          <w:lang w:val="en-US"/>
        </w:rPr>
      </w:pPr>
      <w:r>
        <w:rPr>
          <w:lang w:val="en-US"/>
        </w:rPr>
        <w:t>To define list:</w:t>
      </w:r>
    </w:p>
    <w:p w14:paraId="7F76C409" w14:textId="69ACFFFF" w:rsidR="00D75E77" w:rsidRDefault="00D75E7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A1F1DD" wp14:editId="56C89FF3">
            <wp:extent cx="2952750" cy="1447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C7DC" w14:textId="0630FDD2" w:rsidR="00D75E77" w:rsidRDefault="00D75E77">
      <w:pPr>
        <w:rPr>
          <w:lang w:val="en-US"/>
        </w:rPr>
      </w:pPr>
    </w:p>
    <w:p w14:paraId="20860BED" w14:textId="5ED53991" w:rsidR="00D75E77" w:rsidRDefault="00D75E77">
      <w:pPr>
        <w:rPr>
          <w:lang w:val="en-US"/>
        </w:rPr>
      </w:pPr>
      <w:r>
        <w:rPr>
          <w:lang w:val="en-US"/>
        </w:rPr>
        <w:t>List allows different data types as elements</w:t>
      </w:r>
    </w:p>
    <w:p w14:paraId="59B310E6" w14:textId="41D7D6C5" w:rsidR="00AB7E76" w:rsidRDefault="00AB7E76">
      <w:pPr>
        <w:rPr>
          <w:lang w:val="en-US"/>
        </w:rPr>
      </w:pPr>
      <w:r>
        <w:rPr>
          <w:noProof/>
        </w:rPr>
        <w:drawing>
          <wp:inline distT="0" distB="0" distL="0" distR="0" wp14:anchorId="2AB31E4F" wp14:editId="54EED61E">
            <wp:extent cx="5731510" cy="34626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0E59" w14:textId="76CE2A72" w:rsidR="00AB7E76" w:rsidRDefault="00AB7E76">
      <w:pPr>
        <w:rPr>
          <w:lang w:val="en-US"/>
        </w:rPr>
      </w:pPr>
    </w:p>
    <w:p w14:paraId="5E3F4781" w14:textId="3CA715E0" w:rsidR="00AB7E76" w:rsidRDefault="00AB7E76">
      <w:pPr>
        <w:rPr>
          <w:lang w:val="en-US"/>
        </w:rPr>
      </w:pPr>
    </w:p>
    <w:p w14:paraId="70FF0F6F" w14:textId="5B6D4EFF" w:rsidR="00AB7E76" w:rsidRDefault="00AB7E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20D045" wp14:editId="191BD2A9">
            <wp:extent cx="5731510" cy="36633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6FEC" w14:textId="3FDE57B3" w:rsidR="00AB7E76" w:rsidRDefault="00AB7E76">
      <w:pPr>
        <w:rPr>
          <w:lang w:val="en-US"/>
        </w:rPr>
      </w:pPr>
    </w:p>
    <w:p w14:paraId="4FD732E3" w14:textId="07263FF6" w:rsidR="00AB7E76" w:rsidRDefault="00AB7E76">
      <w:pPr>
        <w:rPr>
          <w:lang w:val="en-US"/>
        </w:rPr>
      </w:pPr>
      <w:r>
        <w:rPr>
          <w:noProof/>
        </w:rPr>
        <w:drawing>
          <wp:inline distT="0" distB="0" distL="0" distR="0" wp14:anchorId="76409D77" wp14:editId="330FFB3E">
            <wp:extent cx="5731510" cy="376555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69F3" w14:textId="309D8836" w:rsidR="00AB7E76" w:rsidRDefault="00AB7E76">
      <w:pPr>
        <w:rPr>
          <w:lang w:val="en-US"/>
        </w:rPr>
      </w:pPr>
    </w:p>
    <w:p w14:paraId="267F5FE7" w14:textId="2DD7082B" w:rsidR="00AB7E76" w:rsidRDefault="00AB7E76">
      <w:pPr>
        <w:rPr>
          <w:lang w:val="en-US"/>
        </w:rPr>
      </w:pPr>
      <w:r>
        <w:rPr>
          <w:lang w:val="en-US"/>
        </w:rPr>
        <w:t>If say:</w:t>
      </w:r>
    </w:p>
    <w:p w14:paraId="2D61278C" w14:textId="4496C3CC" w:rsidR="00AB7E76" w:rsidRDefault="00AB7E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688FD3" wp14:editId="6FD474EE">
            <wp:extent cx="5731510" cy="41008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5454" w14:textId="13CA17F3" w:rsidR="00AB7E76" w:rsidRDefault="00AB7E76">
      <w:pPr>
        <w:rPr>
          <w:lang w:val="en-US"/>
        </w:rPr>
      </w:pPr>
    </w:p>
    <w:p w14:paraId="4B057B4D" w14:textId="5E1D7747" w:rsidR="00AB7E76" w:rsidRDefault="00AB7E76">
      <w:pPr>
        <w:rPr>
          <w:lang w:val="en-US"/>
        </w:rPr>
      </w:pPr>
      <w:r>
        <w:rPr>
          <w:noProof/>
        </w:rPr>
        <w:drawing>
          <wp:inline distT="0" distB="0" distL="0" distR="0" wp14:anchorId="31EDB714" wp14:editId="6FBDC437">
            <wp:extent cx="5731510" cy="41503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BE07" w14:textId="5F07E736" w:rsidR="00AB7E76" w:rsidRDefault="00AB7E76">
      <w:pPr>
        <w:rPr>
          <w:lang w:val="en-US"/>
        </w:rPr>
      </w:pPr>
    </w:p>
    <w:p w14:paraId="4D3DE632" w14:textId="7DC6F7E5" w:rsidR="00AB7E76" w:rsidRDefault="00AB7E76">
      <w:pPr>
        <w:rPr>
          <w:lang w:val="en-US"/>
        </w:rPr>
      </w:pPr>
      <w:r>
        <w:rPr>
          <w:noProof/>
        </w:rPr>
        <w:drawing>
          <wp:inline distT="0" distB="0" distL="0" distR="0" wp14:anchorId="29FA7915" wp14:editId="28A930EF">
            <wp:extent cx="5731510" cy="34931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F970" w14:textId="6D0E113B" w:rsidR="00AB7E76" w:rsidRDefault="00AB7E76">
      <w:pPr>
        <w:rPr>
          <w:lang w:val="en-US"/>
        </w:rPr>
      </w:pPr>
    </w:p>
    <w:p w14:paraId="4FB7F294" w14:textId="69B5F68A" w:rsidR="00AB7E76" w:rsidRDefault="00AB7E76">
      <w:pPr>
        <w:rPr>
          <w:lang w:val="en-US"/>
        </w:rPr>
      </w:pPr>
      <w:r>
        <w:rPr>
          <w:lang w:val="en-US"/>
        </w:rPr>
        <w:t>No fixed size and no fixed type – in python list command</w:t>
      </w:r>
    </w:p>
    <w:p w14:paraId="04BFEC32" w14:textId="51D4E865" w:rsidR="00AB7E76" w:rsidRDefault="00AB7E76">
      <w:pPr>
        <w:rPr>
          <w:lang w:val="en-US"/>
        </w:rPr>
      </w:pPr>
    </w:p>
    <w:p w14:paraId="6FE4474D" w14:textId="6972C281" w:rsidR="00AB7E76" w:rsidRDefault="00AB7E76">
      <w:pPr>
        <w:rPr>
          <w:lang w:val="en-US"/>
        </w:rPr>
      </w:pPr>
      <w:r>
        <w:rPr>
          <w:lang w:val="en-US"/>
        </w:rPr>
        <w:t>Append:</w:t>
      </w:r>
    </w:p>
    <w:p w14:paraId="729CB104" w14:textId="572AE487" w:rsidR="00AB7E76" w:rsidRDefault="00AB7E76">
      <w:pPr>
        <w:rPr>
          <w:lang w:val="en-US"/>
        </w:rPr>
      </w:pPr>
      <w:r>
        <w:rPr>
          <w:noProof/>
        </w:rPr>
        <w:drawing>
          <wp:inline distT="0" distB="0" distL="0" distR="0" wp14:anchorId="5117F3CD" wp14:editId="16B27478">
            <wp:extent cx="5731510" cy="316928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ED14" w14:textId="16CCF089" w:rsidR="00AB7E76" w:rsidRDefault="00AB7E76">
      <w:pPr>
        <w:rPr>
          <w:lang w:val="en-US"/>
        </w:rPr>
      </w:pPr>
    </w:p>
    <w:p w14:paraId="4F346A32" w14:textId="4327F524" w:rsidR="00AB7E76" w:rsidRDefault="00AB7E76">
      <w:pPr>
        <w:rPr>
          <w:lang w:val="en-US"/>
        </w:rPr>
      </w:pPr>
      <w:r>
        <w:rPr>
          <w:lang w:val="en-US"/>
        </w:rPr>
        <w:t>Pop command:</w:t>
      </w:r>
    </w:p>
    <w:p w14:paraId="6EF434C0" w14:textId="1C8AC949" w:rsidR="00AB7E76" w:rsidRDefault="00AB7E7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CBFB4E" wp14:editId="757B76D5">
            <wp:extent cx="5731510" cy="34429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AB65" w14:textId="4BB40C2B" w:rsidR="00AB7E76" w:rsidRDefault="00AB7E76">
      <w:pPr>
        <w:rPr>
          <w:lang w:val="en-US"/>
        </w:rPr>
      </w:pPr>
    </w:p>
    <w:p w14:paraId="5543BC97" w14:textId="0BA09C76" w:rsidR="00AB7E76" w:rsidRDefault="00AB7E76">
      <w:pPr>
        <w:rPr>
          <w:lang w:val="en-US"/>
        </w:rPr>
      </w:pPr>
      <w:r>
        <w:rPr>
          <w:lang w:val="en-US"/>
        </w:rPr>
        <w:t xml:space="preserve">If we don’t mention </w:t>
      </w:r>
      <w:proofErr w:type="spellStart"/>
      <w:r>
        <w:rPr>
          <w:lang w:val="en-US"/>
        </w:rPr>
        <w:t>index,then</w:t>
      </w:r>
      <w:proofErr w:type="spellEnd"/>
      <w:r>
        <w:rPr>
          <w:lang w:val="en-US"/>
        </w:rPr>
        <w:t xml:space="preserve"> by default it going to remove the last</w:t>
      </w:r>
      <w:r w:rsidR="00225154">
        <w:rPr>
          <w:lang w:val="en-US"/>
        </w:rPr>
        <w:t xml:space="preserve"> value:</w:t>
      </w:r>
    </w:p>
    <w:p w14:paraId="2B9EFF22" w14:textId="200B95DE" w:rsidR="00225154" w:rsidRDefault="00225154">
      <w:pPr>
        <w:rPr>
          <w:lang w:val="en-US"/>
        </w:rPr>
      </w:pPr>
      <w:r>
        <w:rPr>
          <w:noProof/>
        </w:rPr>
        <w:drawing>
          <wp:inline distT="0" distB="0" distL="0" distR="0" wp14:anchorId="0D1AE0D7" wp14:editId="1191C3A7">
            <wp:extent cx="5731510" cy="44005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21F6" w14:textId="3000E30A" w:rsidR="00225154" w:rsidRDefault="00225154">
      <w:pPr>
        <w:rPr>
          <w:lang w:val="en-US"/>
        </w:rPr>
      </w:pPr>
    </w:p>
    <w:p w14:paraId="2D12B619" w14:textId="089D585B" w:rsidR="00225154" w:rsidRDefault="00225154">
      <w:pPr>
        <w:rPr>
          <w:lang w:val="en-US"/>
        </w:rPr>
      </w:pPr>
      <w:r>
        <w:rPr>
          <w:lang w:val="en-US"/>
        </w:rPr>
        <w:lastRenderedPageBreak/>
        <w:t>If we give like below:</w:t>
      </w:r>
    </w:p>
    <w:p w14:paraId="17535C53" w14:textId="0BA58B27" w:rsidR="00225154" w:rsidRDefault="00225154">
      <w:pPr>
        <w:rPr>
          <w:lang w:val="en-US"/>
        </w:rPr>
      </w:pPr>
      <w:r>
        <w:rPr>
          <w:noProof/>
        </w:rPr>
        <w:drawing>
          <wp:inline distT="0" distB="0" distL="0" distR="0" wp14:anchorId="2F82E356" wp14:editId="172BF011">
            <wp:extent cx="5731510" cy="41986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1BE0" w14:textId="45B24FDE" w:rsidR="00225154" w:rsidRDefault="00225154">
      <w:pPr>
        <w:rPr>
          <w:lang w:val="en-US"/>
        </w:rPr>
      </w:pPr>
    </w:p>
    <w:p w14:paraId="64AEDC46" w14:textId="0D7E54E1" w:rsidR="00225154" w:rsidRDefault="00225154">
      <w:pPr>
        <w:rPr>
          <w:lang w:val="en-US"/>
        </w:rPr>
      </w:pPr>
      <w:r>
        <w:rPr>
          <w:lang w:val="en-US"/>
        </w:rPr>
        <w:t>To reverse:</w:t>
      </w:r>
    </w:p>
    <w:p w14:paraId="428AFE6D" w14:textId="5F1855C5" w:rsidR="00225154" w:rsidRDefault="00225154">
      <w:pPr>
        <w:rPr>
          <w:lang w:val="en-US"/>
        </w:rPr>
      </w:pPr>
      <w:r>
        <w:rPr>
          <w:noProof/>
        </w:rPr>
        <w:drawing>
          <wp:inline distT="0" distB="0" distL="0" distR="0" wp14:anchorId="781031A4" wp14:editId="02ADC2D7">
            <wp:extent cx="5731510" cy="32810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5217" w14:textId="521D1FEF" w:rsidR="00225154" w:rsidRDefault="00225154">
      <w:pPr>
        <w:rPr>
          <w:lang w:val="en-US"/>
        </w:rPr>
      </w:pPr>
    </w:p>
    <w:p w14:paraId="425EFD06" w14:textId="03648844" w:rsidR="00225154" w:rsidRDefault="00225154">
      <w:pPr>
        <w:rPr>
          <w:lang w:val="en-US"/>
        </w:rPr>
      </w:pPr>
      <w:r>
        <w:rPr>
          <w:lang w:val="en-US"/>
        </w:rPr>
        <w:lastRenderedPageBreak/>
        <w:t>Sort:</w:t>
      </w:r>
    </w:p>
    <w:p w14:paraId="42CC510D" w14:textId="41DD2D74" w:rsidR="00225154" w:rsidRDefault="00225154">
      <w:pPr>
        <w:rPr>
          <w:lang w:val="en-US"/>
        </w:rPr>
      </w:pPr>
      <w:r>
        <w:rPr>
          <w:noProof/>
        </w:rPr>
        <w:drawing>
          <wp:inline distT="0" distB="0" distL="0" distR="0" wp14:anchorId="46B8A479" wp14:editId="727306EA">
            <wp:extent cx="5731510" cy="46513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8B16" w14:textId="0455C3EE" w:rsidR="00225154" w:rsidRDefault="00225154">
      <w:pPr>
        <w:rPr>
          <w:lang w:val="en-US"/>
        </w:rPr>
      </w:pPr>
    </w:p>
    <w:p w14:paraId="694A3B61" w14:textId="529ECB29" w:rsidR="00225154" w:rsidRDefault="00225154">
      <w:pPr>
        <w:rPr>
          <w:lang w:val="en-US"/>
        </w:rPr>
      </w:pPr>
      <w:r>
        <w:rPr>
          <w:lang w:val="en-US"/>
        </w:rPr>
        <w:t>Nested list:</w:t>
      </w:r>
    </w:p>
    <w:p w14:paraId="30E4C0E2" w14:textId="3F610C46" w:rsidR="00225154" w:rsidRDefault="002251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C4ABA9" wp14:editId="0AE99E0D">
            <wp:extent cx="5731510" cy="44278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B213" w14:textId="465C31CF" w:rsidR="00225154" w:rsidRDefault="00225154">
      <w:pPr>
        <w:rPr>
          <w:lang w:val="en-US"/>
        </w:rPr>
      </w:pPr>
    </w:p>
    <w:p w14:paraId="59EFA0CC" w14:textId="5D1B29A9" w:rsidR="00225154" w:rsidRDefault="002251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A505F2" wp14:editId="3A90B922">
            <wp:extent cx="5731510" cy="41224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3034" w14:textId="65B825BD" w:rsidR="00225154" w:rsidRDefault="00225154">
      <w:pPr>
        <w:rPr>
          <w:lang w:val="en-US"/>
        </w:rPr>
      </w:pPr>
    </w:p>
    <w:p w14:paraId="648C9E65" w14:textId="400CF2A4" w:rsidR="00225154" w:rsidRDefault="00225154">
      <w:pPr>
        <w:rPr>
          <w:lang w:val="en-US"/>
        </w:rPr>
      </w:pPr>
      <w:r>
        <w:rPr>
          <w:lang w:val="en-US"/>
        </w:rPr>
        <w:t>Using for loop… we can do the following:</w:t>
      </w:r>
    </w:p>
    <w:p w14:paraId="4BC56581" w14:textId="759E57F3" w:rsidR="00225154" w:rsidRDefault="0022515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0B8579" wp14:editId="1F0C4BD3">
            <wp:extent cx="5514975" cy="49053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F00D" w14:textId="7725F66A" w:rsidR="00AD3599" w:rsidRDefault="00AD3599">
      <w:pPr>
        <w:rPr>
          <w:lang w:val="en-US"/>
        </w:rPr>
      </w:pPr>
    </w:p>
    <w:p w14:paraId="066B3C98" w14:textId="3DAF1735" w:rsidR="00AD3599" w:rsidRDefault="00AD3599">
      <w:pPr>
        <w:rPr>
          <w:lang w:val="en-US"/>
        </w:rPr>
      </w:pPr>
      <w:r>
        <w:rPr>
          <w:lang w:val="en-US"/>
        </w:rPr>
        <w:t>Objects:</w:t>
      </w:r>
    </w:p>
    <w:p w14:paraId="011A1816" w14:textId="5C47DBD7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1B4A1" wp14:editId="245B43E1">
            <wp:extent cx="5467350" cy="56102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9D6C" w14:textId="10A91BAB" w:rsidR="00AD3599" w:rsidRDefault="00AD3599">
      <w:pPr>
        <w:rPr>
          <w:lang w:val="en-US"/>
        </w:rPr>
      </w:pPr>
    </w:p>
    <w:p w14:paraId="42972405" w14:textId="7ACE28D9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D71DEB" wp14:editId="3615BBB0">
            <wp:extent cx="5731510" cy="52832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174C" w14:textId="3544B23A" w:rsidR="00AD3599" w:rsidRDefault="00AD3599">
      <w:pPr>
        <w:rPr>
          <w:lang w:val="en-US"/>
        </w:rPr>
      </w:pPr>
    </w:p>
    <w:p w14:paraId="277618F7" w14:textId="79550AAA" w:rsidR="00AD3599" w:rsidRDefault="00AD3599">
      <w:pPr>
        <w:rPr>
          <w:lang w:val="en-US"/>
        </w:rPr>
      </w:pPr>
      <w:r>
        <w:rPr>
          <w:lang w:val="en-US"/>
        </w:rPr>
        <w:t>Also call methods:</w:t>
      </w:r>
    </w:p>
    <w:p w14:paraId="4E870914" w14:textId="60BBDA24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6C4FF8" wp14:editId="18B7DD92">
            <wp:extent cx="5731510" cy="47504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8872" w14:textId="72FB506F" w:rsidR="00AD3599" w:rsidRDefault="00AD3599">
      <w:pPr>
        <w:rPr>
          <w:lang w:val="en-US"/>
        </w:rPr>
      </w:pPr>
    </w:p>
    <w:p w14:paraId="2E49960E" w14:textId="7BF7A072" w:rsidR="00AD3599" w:rsidRDefault="00AD3599">
      <w:pPr>
        <w:rPr>
          <w:lang w:val="en-US"/>
        </w:rPr>
      </w:pPr>
      <w:r>
        <w:rPr>
          <w:lang w:val="en-US"/>
        </w:rPr>
        <w:t>We can do some manipulations too:</w:t>
      </w:r>
    </w:p>
    <w:p w14:paraId="65D34294" w14:textId="25385A57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CBC29F" wp14:editId="35D0C593">
            <wp:extent cx="5731510" cy="48698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8F72" w14:textId="4402126F" w:rsidR="00AD3599" w:rsidRDefault="00AD3599">
      <w:pPr>
        <w:rPr>
          <w:lang w:val="en-US"/>
        </w:rPr>
      </w:pPr>
    </w:p>
    <w:p w14:paraId="1E89F648" w14:textId="1674F266" w:rsidR="00AD3599" w:rsidRDefault="00AD3599">
      <w:pPr>
        <w:rPr>
          <w:lang w:val="en-US"/>
        </w:rPr>
      </w:pPr>
      <w:r>
        <w:rPr>
          <w:lang w:val="en-US"/>
        </w:rPr>
        <w:t>====</w:t>
      </w:r>
    </w:p>
    <w:p w14:paraId="1F83FAC3" w14:textId="48F2A517" w:rsidR="00AD3599" w:rsidRDefault="00AD3599">
      <w:pPr>
        <w:rPr>
          <w:lang w:val="en-US"/>
        </w:rPr>
      </w:pPr>
      <w:r>
        <w:rPr>
          <w:noProof/>
        </w:rPr>
        <w:drawing>
          <wp:inline distT="0" distB="0" distL="0" distR="0" wp14:anchorId="223E31E3" wp14:editId="470C9666">
            <wp:extent cx="2924175" cy="9906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3BA0" w14:textId="60601B8D" w:rsidR="00AD3599" w:rsidRDefault="00AD3599">
      <w:pPr>
        <w:rPr>
          <w:lang w:val="en-US"/>
        </w:rPr>
      </w:pPr>
    </w:p>
    <w:p w14:paraId="620DD36D" w14:textId="4774E952" w:rsidR="00AD3599" w:rsidRDefault="00AD3599">
      <w:pPr>
        <w:rPr>
          <w:lang w:val="en-US"/>
        </w:rPr>
      </w:pPr>
    </w:p>
    <w:p w14:paraId="6B27B7C4" w14:textId="1C1DA588" w:rsidR="00AD3599" w:rsidRDefault="00AD3599">
      <w:pPr>
        <w:rPr>
          <w:lang w:val="en-US"/>
        </w:rPr>
      </w:pPr>
      <w:r>
        <w:rPr>
          <w:lang w:val="en-US"/>
        </w:rPr>
        <w:t>Another way:</w:t>
      </w:r>
    </w:p>
    <w:p w14:paraId="38641F0F" w14:textId="607E47B3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F879AD" wp14:editId="4FF40C07">
            <wp:extent cx="5731510" cy="41236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9217" w14:textId="569E640E" w:rsidR="00AD3599" w:rsidRDefault="00AD3599">
      <w:pPr>
        <w:rPr>
          <w:lang w:val="en-US"/>
        </w:rPr>
      </w:pPr>
    </w:p>
    <w:p w14:paraId="157155EA" w14:textId="64290275" w:rsidR="00AD3599" w:rsidRDefault="00AD3599">
      <w:pPr>
        <w:rPr>
          <w:lang w:val="en-US"/>
        </w:rPr>
      </w:pPr>
      <w:r>
        <w:rPr>
          <w:lang w:val="en-US"/>
        </w:rPr>
        <w:t>More nesting:</w:t>
      </w:r>
    </w:p>
    <w:p w14:paraId="14503380" w14:textId="4029CB66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39823C" wp14:editId="58AB56B2">
            <wp:extent cx="5731510" cy="450786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CEA4" w14:textId="4F402119" w:rsidR="00AD3599" w:rsidRDefault="00AD3599">
      <w:pPr>
        <w:rPr>
          <w:lang w:val="en-US"/>
        </w:rPr>
      </w:pPr>
    </w:p>
    <w:p w14:paraId="6A42ACC6" w14:textId="5E921490" w:rsidR="00AD3599" w:rsidRDefault="00AD3599">
      <w:pPr>
        <w:rPr>
          <w:lang w:val="en-US"/>
        </w:rPr>
      </w:pPr>
      <w:r>
        <w:rPr>
          <w:lang w:val="en-US"/>
        </w:rPr>
        <w:t xml:space="preserve">Some </w:t>
      </w:r>
      <w:proofErr w:type="spellStart"/>
      <w:r>
        <w:rPr>
          <w:lang w:val="en-US"/>
        </w:rPr>
        <w:t>builtin</w:t>
      </w:r>
      <w:proofErr w:type="spellEnd"/>
      <w:r>
        <w:rPr>
          <w:lang w:val="en-US"/>
        </w:rPr>
        <w:t xml:space="preserve"> methods:</w:t>
      </w:r>
    </w:p>
    <w:p w14:paraId="252BCB2E" w14:textId="274685A6" w:rsidR="00AD3599" w:rsidRDefault="00AD3599">
      <w:pPr>
        <w:rPr>
          <w:lang w:val="en-US"/>
        </w:rPr>
      </w:pPr>
      <w:r>
        <w:rPr>
          <w:lang w:val="en-US"/>
        </w:rPr>
        <w:t>Key() method:</w:t>
      </w:r>
    </w:p>
    <w:p w14:paraId="5781F6C3" w14:textId="4970BCEC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43BA8C" wp14:editId="1474370D">
            <wp:extent cx="5731510" cy="49872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835A" w14:textId="4C17D076" w:rsidR="00AD3599" w:rsidRDefault="00AD3599">
      <w:pPr>
        <w:rPr>
          <w:lang w:val="en-US"/>
        </w:rPr>
      </w:pPr>
    </w:p>
    <w:p w14:paraId="48A5249F" w14:textId="4B2C28DD" w:rsidR="00AD3599" w:rsidRDefault="00AD3599">
      <w:pPr>
        <w:rPr>
          <w:lang w:val="en-US"/>
        </w:rPr>
      </w:pPr>
      <w:r>
        <w:rPr>
          <w:lang w:val="en-US"/>
        </w:rPr>
        <w:t>Similarly for values. And item()</w:t>
      </w:r>
    </w:p>
    <w:p w14:paraId="78288EA8" w14:textId="13C04971" w:rsidR="00AD3599" w:rsidRDefault="00AD359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89AFE6" wp14:editId="072DEE10">
            <wp:extent cx="5095875" cy="54102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3A09" w14:textId="4C954EC6" w:rsidR="003401DC" w:rsidRDefault="003401DC">
      <w:pPr>
        <w:rPr>
          <w:lang w:val="en-US"/>
        </w:rPr>
      </w:pPr>
    </w:p>
    <w:p w14:paraId="16FBE42A" w14:textId="4583A15B" w:rsidR="003401DC" w:rsidRDefault="003401DC">
      <w:pPr>
        <w:rPr>
          <w:lang w:val="en-US"/>
        </w:rPr>
      </w:pPr>
      <w:r>
        <w:rPr>
          <w:lang w:val="en-US"/>
        </w:rPr>
        <w:t>Tuples:</w:t>
      </w:r>
    </w:p>
    <w:p w14:paraId="4905E06A" w14:textId="520C4F6A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6E6538" wp14:editId="7A2E01E9">
            <wp:extent cx="5591175" cy="52482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7471" w14:textId="2C32F236" w:rsidR="003401DC" w:rsidRDefault="003401DC">
      <w:pPr>
        <w:rPr>
          <w:lang w:val="en-US"/>
        </w:rPr>
      </w:pPr>
    </w:p>
    <w:p w14:paraId="3982CF52" w14:textId="3545EC8D" w:rsidR="003401DC" w:rsidRDefault="003401DC">
      <w:pPr>
        <w:rPr>
          <w:lang w:val="en-US"/>
        </w:rPr>
      </w:pPr>
      <w:r>
        <w:rPr>
          <w:lang w:val="en-US"/>
        </w:rPr>
        <w:t>Index method:</w:t>
      </w:r>
    </w:p>
    <w:p w14:paraId="5690BD34" w14:textId="26902C41" w:rsidR="003401DC" w:rsidRDefault="003401DC">
      <w:pPr>
        <w:rPr>
          <w:lang w:val="en-US"/>
        </w:rPr>
      </w:pPr>
      <w:r>
        <w:rPr>
          <w:noProof/>
        </w:rPr>
        <w:drawing>
          <wp:inline distT="0" distB="0" distL="0" distR="0" wp14:anchorId="03DA003D" wp14:editId="5D47CCFF">
            <wp:extent cx="4248150" cy="18954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7662" w14:textId="54104CFD" w:rsidR="003401DC" w:rsidRDefault="003401DC">
      <w:pPr>
        <w:rPr>
          <w:lang w:val="en-US"/>
        </w:rPr>
      </w:pPr>
    </w:p>
    <w:p w14:paraId="10667961" w14:textId="089782EB" w:rsidR="003401DC" w:rsidRDefault="003401DC">
      <w:pPr>
        <w:rPr>
          <w:lang w:val="en-US"/>
        </w:rPr>
      </w:pPr>
      <w:r>
        <w:rPr>
          <w:lang w:val="en-US"/>
        </w:rPr>
        <w:t>Count method</w:t>
      </w:r>
    </w:p>
    <w:p w14:paraId="37862705" w14:textId="65D1E896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4B7804" wp14:editId="5918B985">
            <wp:extent cx="5731510" cy="25876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BC1A" w14:textId="3C4103B8" w:rsidR="003401DC" w:rsidRDefault="003401DC">
      <w:pPr>
        <w:rPr>
          <w:lang w:val="en-US"/>
        </w:rPr>
      </w:pPr>
    </w:p>
    <w:p w14:paraId="25386E41" w14:textId="16E568F4" w:rsidR="003401DC" w:rsidRDefault="003401DC">
      <w:pPr>
        <w:rPr>
          <w:lang w:val="en-US"/>
        </w:rPr>
      </w:pPr>
      <w:r>
        <w:rPr>
          <w:lang w:val="en-US"/>
        </w:rPr>
        <w:t>Tuples does not allow to add new items to it:</w:t>
      </w:r>
    </w:p>
    <w:p w14:paraId="79F82570" w14:textId="27064272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A5C1AD" wp14:editId="7A79A044">
            <wp:extent cx="5731510" cy="58267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DF10" w14:textId="2AF4DABC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D1E32F" wp14:editId="1577AB57">
            <wp:extent cx="5731510" cy="5461000"/>
            <wp:effectExtent l="0" t="0" r="254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25A2" w14:textId="32486855" w:rsidR="003401DC" w:rsidRDefault="003401DC">
      <w:pPr>
        <w:rPr>
          <w:lang w:val="en-US"/>
        </w:rPr>
      </w:pPr>
    </w:p>
    <w:p w14:paraId="1ED74C5D" w14:textId="7078A9AC" w:rsidR="003401DC" w:rsidRDefault="003401DC">
      <w:pPr>
        <w:rPr>
          <w:lang w:val="en-US"/>
        </w:rPr>
      </w:pPr>
      <w:r>
        <w:rPr>
          <w:lang w:val="en-US"/>
        </w:rPr>
        <w:t>Set()</w:t>
      </w:r>
    </w:p>
    <w:p w14:paraId="6012240B" w14:textId="1711D4D8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3047F5" wp14:editId="655F60CF">
            <wp:extent cx="5731510" cy="43319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EAC" w14:textId="214E4BE9" w:rsidR="003401DC" w:rsidRDefault="003401DC">
      <w:pPr>
        <w:rPr>
          <w:lang w:val="en-US"/>
        </w:rPr>
      </w:pPr>
    </w:p>
    <w:p w14:paraId="53C2F1CD" w14:textId="263E06E6" w:rsidR="003401DC" w:rsidRDefault="003401DC">
      <w:pPr>
        <w:rPr>
          <w:lang w:val="en-US"/>
        </w:rPr>
      </w:pPr>
      <w:r>
        <w:rPr>
          <w:lang w:val="en-US"/>
        </w:rPr>
        <w:t xml:space="preserve">They are not </w:t>
      </w:r>
      <w:proofErr w:type="spellStart"/>
      <w:r>
        <w:rPr>
          <w:lang w:val="en-US"/>
        </w:rPr>
        <w:t>dictoneries</w:t>
      </w:r>
      <w:proofErr w:type="spellEnd"/>
      <w:r>
        <w:rPr>
          <w:lang w:val="en-US"/>
        </w:rPr>
        <w:t xml:space="preserve">.. </w:t>
      </w:r>
      <w:proofErr w:type="spellStart"/>
      <w:r>
        <w:rPr>
          <w:lang w:val="en-US"/>
        </w:rPr>
        <w:t>may be</w:t>
      </w:r>
      <w:proofErr w:type="spellEnd"/>
      <w:r>
        <w:rPr>
          <w:lang w:val="en-US"/>
        </w:rPr>
        <w:t xml:space="preserve"> we can say </w:t>
      </w:r>
      <w:proofErr w:type="spellStart"/>
      <w:r>
        <w:rPr>
          <w:lang w:val="en-US"/>
        </w:rPr>
        <w:t>dictoneries</w:t>
      </w:r>
      <w:proofErr w:type="spellEnd"/>
      <w:r>
        <w:rPr>
          <w:lang w:val="en-US"/>
        </w:rPr>
        <w:t xml:space="preserve"> without keys…</w:t>
      </w:r>
    </w:p>
    <w:p w14:paraId="349B6505" w14:textId="487F44E3" w:rsidR="003401DC" w:rsidRDefault="003401DC">
      <w:pPr>
        <w:rPr>
          <w:lang w:val="en-US"/>
        </w:rPr>
      </w:pPr>
    </w:p>
    <w:p w14:paraId="55828AA9" w14:textId="430568B0" w:rsidR="003401DC" w:rsidRDefault="003401DC">
      <w:pPr>
        <w:rPr>
          <w:lang w:val="en-US"/>
        </w:rPr>
      </w:pPr>
      <w:r w:rsidRPr="00B90B65">
        <w:rPr>
          <w:highlight w:val="green"/>
          <w:lang w:val="en-US"/>
        </w:rPr>
        <w:t>Set() will have only unique ones.. no multiples</w:t>
      </w:r>
      <w:r>
        <w:rPr>
          <w:lang w:val="en-US"/>
        </w:rPr>
        <w:t xml:space="preserve"> </w:t>
      </w:r>
    </w:p>
    <w:p w14:paraId="418E11A9" w14:textId="7BC9458E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27CEEB" wp14:editId="1BCBFD83">
            <wp:extent cx="5731510" cy="55600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56EA" w14:textId="50D93270" w:rsidR="003401DC" w:rsidRDefault="003401DC">
      <w:pPr>
        <w:rPr>
          <w:lang w:val="en-US"/>
        </w:rPr>
      </w:pPr>
    </w:p>
    <w:p w14:paraId="3770CE07" w14:textId="6A69BC1B" w:rsidR="003401DC" w:rsidRDefault="003401DC">
      <w:pPr>
        <w:rPr>
          <w:lang w:val="en-US"/>
        </w:rPr>
      </w:pPr>
      <w:r>
        <w:rPr>
          <w:lang w:val="en-US"/>
        </w:rPr>
        <w:t xml:space="preserve">If we like below, it </w:t>
      </w:r>
      <w:proofErr w:type="spellStart"/>
      <w:r>
        <w:rPr>
          <w:lang w:val="en-US"/>
        </w:rPr>
        <w:t>wil</w:t>
      </w:r>
      <w:proofErr w:type="spellEnd"/>
      <w:r>
        <w:rPr>
          <w:lang w:val="en-US"/>
        </w:rPr>
        <w:t xml:space="preserve"> remove the copies:</w:t>
      </w:r>
    </w:p>
    <w:p w14:paraId="75625862" w14:textId="44377334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D36035" wp14:editId="4F2B1E55">
            <wp:extent cx="5731510" cy="553974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60F1" w14:textId="4CD2C93A" w:rsidR="003401DC" w:rsidRDefault="003401DC">
      <w:pPr>
        <w:rPr>
          <w:lang w:val="en-US"/>
        </w:rPr>
      </w:pPr>
    </w:p>
    <w:p w14:paraId="4D7EA171" w14:textId="35720BA6" w:rsidR="003401DC" w:rsidRDefault="003401DC">
      <w:pPr>
        <w:rPr>
          <w:lang w:val="en-US"/>
        </w:rPr>
      </w:pPr>
      <w:r w:rsidRPr="00B90B65">
        <w:rPr>
          <w:highlight w:val="green"/>
          <w:lang w:val="en-US"/>
        </w:rPr>
        <w:t>Boolean:</w:t>
      </w:r>
    </w:p>
    <w:p w14:paraId="7335A596" w14:textId="6B65A0B8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ABA8BE" wp14:editId="69752E34">
            <wp:extent cx="5124450" cy="47529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A410" w14:textId="3649BEF9" w:rsidR="003401DC" w:rsidRDefault="003401DC">
      <w:pPr>
        <w:rPr>
          <w:lang w:val="en-US"/>
        </w:rPr>
      </w:pPr>
    </w:p>
    <w:p w14:paraId="46302309" w14:textId="65407788" w:rsidR="003401DC" w:rsidRDefault="00B90B65">
      <w:pPr>
        <w:rPr>
          <w:lang w:val="en-US"/>
        </w:rPr>
      </w:pPr>
      <w:r>
        <w:rPr>
          <w:lang w:val="en-US"/>
        </w:rPr>
        <w:t xml:space="preserve">Like undefined in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, its </w:t>
      </w:r>
      <w:r w:rsidRPr="00B90B65">
        <w:rPr>
          <w:highlight w:val="green"/>
          <w:lang w:val="en-US"/>
        </w:rPr>
        <w:t>none</w:t>
      </w:r>
      <w:r>
        <w:rPr>
          <w:lang w:val="en-US"/>
        </w:rPr>
        <w:t xml:space="preserve"> here:</w:t>
      </w:r>
    </w:p>
    <w:p w14:paraId="2702868F" w14:textId="26F0F112" w:rsidR="003401DC" w:rsidRDefault="003401DC">
      <w:pPr>
        <w:rPr>
          <w:lang w:val="en-US"/>
        </w:rPr>
      </w:pPr>
    </w:p>
    <w:p w14:paraId="1B60CB58" w14:textId="77777777" w:rsidR="003401DC" w:rsidRDefault="003401DC">
      <w:pPr>
        <w:rPr>
          <w:noProof/>
        </w:rPr>
      </w:pPr>
    </w:p>
    <w:p w14:paraId="045D0035" w14:textId="75368F32" w:rsidR="003401DC" w:rsidRDefault="003401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2CA17B" wp14:editId="72203A46">
            <wp:extent cx="5731510" cy="51003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557E" w14:textId="787CA500" w:rsidR="00B90B65" w:rsidRDefault="00B90B65">
      <w:pPr>
        <w:rPr>
          <w:lang w:val="en-US"/>
        </w:rPr>
      </w:pPr>
    </w:p>
    <w:p w14:paraId="60D2F639" w14:textId="5B758326" w:rsidR="00B90B65" w:rsidRDefault="00B90B65">
      <w:pPr>
        <w:rPr>
          <w:lang w:val="en-US"/>
        </w:rPr>
      </w:pPr>
      <w:r>
        <w:rPr>
          <w:lang w:val="en-US"/>
        </w:rPr>
        <w:t>Single quotes also works for commenting:</w:t>
      </w:r>
    </w:p>
    <w:p w14:paraId="46353347" w14:textId="1DD9BAFF" w:rsidR="00B90B65" w:rsidRDefault="00B90B65">
      <w:pPr>
        <w:rPr>
          <w:lang w:val="en-US"/>
        </w:rPr>
      </w:pPr>
      <w:r>
        <w:rPr>
          <w:noProof/>
        </w:rPr>
        <w:drawing>
          <wp:inline distT="0" distB="0" distL="0" distR="0" wp14:anchorId="23B6C510" wp14:editId="35B2BE4C">
            <wp:extent cx="2228850" cy="2105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B48" w14:textId="043D0069" w:rsidR="00687350" w:rsidRDefault="00687350">
      <w:pPr>
        <w:rPr>
          <w:lang w:val="en-US"/>
        </w:rPr>
      </w:pPr>
    </w:p>
    <w:p w14:paraId="33457B29" w14:textId="6D9A3E86" w:rsidR="00687350" w:rsidRDefault="00687350">
      <w:pPr>
        <w:rPr>
          <w:lang w:val="en-US"/>
        </w:rPr>
      </w:pPr>
      <w:r>
        <w:rPr>
          <w:lang w:val="en-US"/>
        </w:rPr>
        <w:t>19/10/22</w:t>
      </w:r>
    </w:p>
    <w:p w14:paraId="515D8AFF" w14:textId="6BE50819" w:rsidR="00687350" w:rsidRDefault="006873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7E651" wp14:editId="67DB875E">
            <wp:extent cx="3952875" cy="53244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96F3" w14:textId="2FCFC976" w:rsidR="00687350" w:rsidRDefault="00687350">
      <w:pPr>
        <w:rPr>
          <w:lang w:val="en-US"/>
        </w:rPr>
      </w:pPr>
    </w:p>
    <w:p w14:paraId="51707DE5" w14:textId="00A28AE2" w:rsidR="00687350" w:rsidRDefault="006873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E685AF" wp14:editId="34A387EE">
            <wp:extent cx="3876675" cy="54959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646" w14:textId="5A7B81C8" w:rsidR="00687350" w:rsidRDefault="00687350">
      <w:pPr>
        <w:rPr>
          <w:lang w:val="en-US"/>
        </w:rPr>
      </w:pPr>
    </w:p>
    <w:p w14:paraId="4F2EBFAE" w14:textId="1D02D3CC" w:rsidR="00687350" w:rsidRDefault="00687350">
      <w:pPr>
        <w:rPr>
          <w:lang w:val="en-US"/>
        </w:rPr>
      </w:pPr>
      <w:r>
        <w:rPr>
          <w:lang w:val="en-US"/>
        </w:rPr>
        <w:t>If statement:</w:t>
      </w:r>
    </w:p>
    <w:p w14:paraId="10840BE9" w14:textId="5CBCC629" w:rsidR="00687350" w:rsidRDefault="006873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390AEE" wp14:editId="72771064">
            <wp:extent cx="5731510" cy="47777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FA38" w14:textId="2D2E22B1" w:rsidR="00687350" w:rsidRDefault="00687350">
      <w:pPr>
        <w:rPr>
          <w:lang w:val="en-US"/>
        </w:rPr>
      </w:pPr>
    </w:p>
    <w:p w14:paraId="5DF5ACCD" w14:textId="2A303B76" w:rsidR="00687350" w:rsidRDefault="006873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58AFB9" wp14:editId="1058653B">
            <wp:extent cx="5731510" cy="50012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EC18" w14:textId="3C1F2079" w:rsidR="00687350" w:rsidRDefault="00687350">
      <w:pPr>
        <w:rPr>
          <w:lang w:val="en-US"/>
        </w:rPr>
      </w:pPr>
    </w:p>
    <w:p w14:paraId="112D8DF0" w14:textId="797EDE7E" w:rsidR="00687350" w:rsidRDefault="006873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85ED6A" wp14:editId="242B7A73">
            <wp:extent cx="5731510" cy="499491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85A8" w14:textId="61563780" w:rsidR="00F21792" w:rsidRDefault="00F21792">
      <w:pPr>
        <w:rPr>
          <w:lang w:val="en-US"/>
        </w:rPr>
      </w:pPr>
    </w:p>
    <w:p w14:paraId="439C0F8D" w14:textId="469B1A52" w:rsidR="00F21792" w:rsidRDefault="00F21792">
      <w:pPr>
        <w:rPr>
          <w:lang w:val="en-US"/>
        </w:rPr>
      </w:pPr>
      <w:r>
        <w:rPr>
          <w:lang w:val="en-US"/>
        </w:rPr>
        <w:t>For:</w:t>
      </w:r>
    </w:p>
    <w:p w14:paraId="474D963A" w14:textId="4D50F829" w:rsidR="00F21792" w:rsidRDefault="00F217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616018" wp14:editId="68B044EC">
            <wp:extent cx="5600700" cy="53625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2259" w14:textId="482B87EC" w:rsidR="00F21792" w:rsidRDefault="00F21792">
      <w:pPr>
        <w:rPr>
          <w:lang w:val="en-US"/>
        </w:rPr>
      </w:pPr>
    </w:p>
    <w:p w14:paraId="490A4F89" w14:textId="5A755B46" w:rsidR="00F21792" w:rsidRDefault="00F217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054845" wp14:editId="63AF62FC">
            <wp:extent cx="5731510" cy="53136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84B0" w14:textId="7D5E423B" w:rsidR="00F21792" w:rsidRDefault="00F21792">
      <w:pPr>
        <w:rPr>
          <w:lang w:val="en-US"/>
        </w:rPr>
      </w:pPr>
    </w:p>
    <w:p w14:paraId="241FB9A9" w14:textId="70225558" w:rsidR="00F21792" w:rsidRDefault="00F21792">
      <w:pPr>
        <w:rPr>
          <w:lang w:val="en-US"/>
        </w:rPr>
      </w:pPr>
    </w:p>
    <w:p w14:paraId="7030FFB6" w14:textId="2EBCD586" w:rsidR="00F21792" w:rsidRDefault="00F21792">
      <w:pPr>
        <w:rPr>
          <w:lang w:val="en-US"/>
        </w:rPr>
      </w:pPr>
      <w:r>
        <w:rPr>
          <w:lang w:val="en-US"/>
        </w:rPr>
        <w:t>In dictionary for loop:</w:t>
      </w:r>
    </w:p>
    <w:p w14:paraId="1D584A34" w14:textId="1FD21032" w:rsidR="00F21792" w:rsidRDefault="00C40F7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C4078F" wp14:editId="672517BD">
            <wp:extent cx="5731510" cy="26968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CF0F" w14:textId="3F5F16AA" w:rsidR="00F21792" w:rsidRDefault="00F21792">
      <w:pPr>
        <w:rPr>
          <w:lang w:val="en-US"/>
        </w:rPr>
      </w:pPr>
      <w:r>
        <w:rPr>
          <w:lang w:val="en-US"/>
        </w:rPr>
        <w:t>Output:’</w:t>
      </w:r>
    </w:p>
    <w:p w14:paraId="3DF5557E" w14:textId="7631CE96" w:rsidR="00F21792" w:rsidRDefault="00F21792">
      <w:pPr>
        <w:rPr>
          <w:lang w:val="en-US"/>
        </w:rPr>
      </w:pPr>
      <w:r>
        <w:rPr>
          <w:noProof/>
        </w:rPr>
        <w:drawing>
          <wp:inline distT="0" distB="0" distL="0" distR="0" wp14:anchorId="6AFC11E8" wp14:editId="396F197E">
            <wp:extent cx="5731510" cy="38569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4C32" w14:textId="7EAB162B" w:rsidR="00F21792" w:rsidRDefault="00F21792">
      <w:pPr>
        <w:rPr>
          <w:lang w:val="en-US"/>
        </w:rPr>
      </w:pPr>
    </w:p>
    <w:p w14:paraId="047E6124" w14:textId="7F615CBE" w:rsidR="00F21792" w:rsidRDefault="00F21792">
      <w:pPr>
        <w:rPr>
          <w:lang w:val="en-US"/>
        </w:rPr>
      </w:pPr>
    </w:p>
    <w:p w14:paraId="05B0E784" w14:textId="3A6F8963" w:rsidR="00F21792" w:rsidRDefault="00F21792">
      <w:pPr>
        <w:rPr>
          <w:lang w:val="en-US"/>
        </w:rPr>
      </w:pPr>
      <w:r>
        <w:rPr>
          <w:lang w:val="en-US"/>
        </w:rPr>
        <w:t>In tuple:</w:t>
      </w:r>
    </w:p>
    <w:p w14:paraId="63F66A9D" w14:textId="46D7A758" w:rsidR="00F21792" w:rsidRDefault="00F2179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9367B3" wp14:editId="4AB61886">
            <wp:extent cx="5731510" cy="36658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AC90" w14:textId="3E580919" w:rsidR="00F21792" w:rsidRDefault="00F21792">
      <w:pPr>
        <w:rPr>
          <w:lang w:val="en-US"/>
        </w:rPr>
      </w:pPr>
    </w:p>
    <w:p w14:paraId="5261D66D" w14:textId="40311E28" w:rsidR="00F21792" w:rsidRDefault="00F21792">
      <w:pPr>
        <w:rPr>
          <w:lang w:val="en-US"/>
        </w:rPr>
      </w:pPr>
      <w:r>
        <w:rPr>
          <w:noProof/>
        </w:rPr>
        <w:drawing>
          <wp:inline distT="0" distB="0" distL="0" distR="0" wp14:anchorId="48800742" wp14:editId="032698CB">
            <wp:extent cx="5731510" cy="37585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DBB" w14:textId="4B0759AC" w:rsidR="00FD4A51" w:rsidRDefault="00FD4A51">
      <w:pPr>
        <w:rPr>
          <w:lang w:val="en-US"/>
        </w:rPr>
      </w:pPr>
    </w:p>
    <w:p w14:paraId="7407F40C" w14:textId="780A1F11" w:rsidR="00FD4A51" w:rsidRDefault="00FD4A51">
      <w:pPr>
        <w:rPr>
          <w:lang w:val="en-US"/>
        </w:rPr>
      </w:pPr>
      <w:r>
        <w:rPr>
          <w:lang w:val="en-US"/>
        </w:rPr>
        <w:t>While:</w:t>
      </w:r>
    </w:p>
    <w:p w14:paraId="3756C663" w14:textId="2E2E2216" w:rsidR="00FD4A51" w:rsidRDefault="00FD4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79805C" wp14:editId="2F2EB6F8">
            <wp:extent cx="5731510" cy="488696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5F3D" w14:textId="53A8C487" w:rsidR="00FD4A51" w:rsidRDefault="00FD4A51">
      <w:pPr>
        <w:rPr>
          <w:lang w:val="en-US"/>
        </w:rPr>
      </w:pPr>
      <w:r>
        <w:rPr>
          <w:lang w:val="en-US"/>
        </w:rPr>
        <w:t>Output:</w:t>
      </w:r>
    </w:p>
    <w:p w14:paraId="0C8857A5" w14:textId="62BC8270" w:rsidR="00FD4A51" w:rsidRDefault="00FD4A51">
      <w:pPr>
        <w:rPr>
          <w:lang w:val="en-US"/>
        </w:rPr>
      </w:pPr>
      <w:r>
        <w:rPr>
          <w:noProof/>
        </w:rPr>
        <w:drawing>
          <wp:inline distT="0" distB="0" distL="0" distR="0" wp14:anchorId="35B0B797" wp14:editId="577FF3E5">
            <wp:extent cx="4314825" cy="15335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F241" w14:textId="0E2E9337" w:rsidR="00FD4A51" w:rsidRDefault="00FD4A51">
      <w:pPr>
        <w:rPr>
          <w:lang w:val="en-US"/>
        </w:rPr>
      </w:pPr>
    </w:p>
    <w:p w14:paraId="2BD2522A" w14:textId="1304C8D8" w:rsidR="00FD4A51" w:rsidRDefault="00FD4A51">
      <w:pPr>
        <w:rPr>
          <w:lang w:val="en-US"/>
        </w:rPr>
      </w:pPr>
      <w:r>
        <w:rPr>
          <w:lang w:val="en-US"/>
        </w:rPr>
        <w:t>List is built in function:</w:t>
      </w:r>
    </w:p>
    <w:p w14:paraId="3999B91F" w14:textId="1EAC7207" w:rsidR="00FD4A51" w:rsidRDefault="00FD4A51">
      <w:pPr>
        <w:rPr>
          <w:lang w:val="en-US"/>
        </w:rPr>
      </w:pPr>
      <w:r>
        <w:rPr>
          <w:noProof/>
        </w:rPr>
        <w:drawing>
          <wp:inline distT="0" distB="0" distL="0" distR="0" wp14:anchorId="43C105D8" wp14:editId="5F0A069C">
            <wp:extent cx="4324350" cy="11620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4AD6" w14:textId="6052AAE1" w:rsidR="00FD4A51" w:rsidRDefault="00FD4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2EC06" wp14:editId="451561B8">
            <wp:extent cx="5286375" cy="24384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6E2D" w14:textId="66F99886" w:rsidR="00FD4A51" w:rsidRDefault="00FD4A51">
      <w:pPr>
        <w:rPr>
          <w:lang w:val="en-US"/>
        </w:rPr>
      </w:pPr>
    </w:p>
    <w:p w14:paraId="105D4744" w14:textId="4E59B1F5" w:rsidR="00FD4A51" w:rsidRDefault="00FD4A51">
      <w:pPr>
        <w:rPr>
          <w:lang w:val="en-US"/>
        </w:rPr>
      </w:pPr>
      <w:r>
        <w:rPr>
          <w:noProof/>
        </w:rPr>
        <w:drawing>
          <wp:inline distT="0" distB="0" distL="0" distR="0" wp14:anchorId="35B0FB27" wp14:editId="619FE67A">
            <wp:extent cx="4810125" cy="46196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E376" w14:textId="237F0F71" w:rsidR="00FD4A51" w:rsidRDefault="00FD4A51">
      <w:pPr>
        <w:rPr>
          <w:lang w:val="en-US"/>
        </w:rPr>
      </w:pPr>
    </w:p>
    <w:p w14:paraId="5C803944" w14:textId="1D47A24C" w:rsidR="00FD4A51" w:rsidRDefault="00FD4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86329A" wp14:editId="25327F3A">
            <wp:extent cx="5731510" cy="46374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095C" w14:textId="650FA2B9" w:rsidR="00FD4A51" w:rsidRDefault="00FD4A51">
      <w:pPr>
        <w:rPr>
          <w:lang w:val="en-US"/>
        </w:rPr>
      </w:pPr>
    </w:p>
    <w:p w14:paraId="23E28F37" w14:textId="6403A3F7" w:rsidR="00FD4A51" w:rsidRDefault="00FD4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E743C3" wp14:editId="218E1D38">
            <wp:extent cx="5731510" cy="4342130"/>
            <wp:effectExtent l="0" t="0" r="254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54CB" w14:textId="7F8365F3" w:rsidR="00FD4A51" w:rsidRDefault="00FD4A5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EAAC08" wp14:editId="465D8B13">
            <wp:extent cx="5731510" cy="493268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403A" w14:textId="53BB4462" w:rsidR="00FD4A51" w:rsidRDefault="00FD4A51">
      <w:pPr>
        <w:rPr>
          <w:lang w:val="en-US"/>
        </w:rPr>
      </w:pPr>
      <w:r>
        <w:rPr>
          <w:lang w:val="en-US"/>
        </w:rPr>
        <w:lastRenderedPageBreak/>
        <w:t>U can do the above in a single line coding below:</w:t>
      </w:r>
      <w:r>
        <w:rPr>
          <w:noProof/>
        </w:rPr>
        <w:drawing>
          <wp:inline distT="0" distB="0" distL="0" distR="0" wp14:anchorId="6EABD441" wp14:editId="221E4D2C">
            <wp:extent cx="5731510" cy="4070985"/>
            <wp:effectExtent l="0" t="0" r="254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FFD" w14:textId="4612A553" w:rsidR="00EB2A7E" w:rsidRDefault="00EB2A7E">
      <w:pPr>
        <w:rPr>
          <w:lang w:val="en-US"/>
        </w:rPr>
      </w:pPr>
    </w:p>
    <w:p w14:paraId="545D47E1" w14:textId="4704AD7D" w:rsidR="00EB2A7E" w:rsidRDefault="00EB2A7E">
      <w:pPr>
        <w:rPr>
          <w:lang w:val="en-US"/>
        </w:rPr>
      </w:pPr>
      <w:r>
        <w:rPr>
          <w:lang w:val="en-US"/>
        </w:rPr>
        <w:t>Lets learn how to built up functions in python:</w:t>
      </w:r>
    </w:p>
    <w:p w14:paraId="1980626A" w14:textId="6D4C335A" w:rsidR="00EB2A7E" w:rsidRDefault="00EB2A7E">
      <w:pPr>
        <w:rPr>
          <w:lang w:val="en-US"/>
        </w:rPr>
      </w:pPr>
    </w:p>
    <w:p w14:paraId="1F5B0267" w14:textId="71A46677" w:rsidR="00EB2A7E" w:rsidRDefault="00EB2A7E">
      <w:pPr>
        <w:rPr>
          <w:lang w:val="en-US"/>
        </w:rPr>
      </w:pPr>
      <w:r>
        <w:rPr>
          <w:noProof/>
        </w:rPr>
        <w:drawing>
          <wp:inline distT="0" distB="0" distL="0" distR="0" wp14:anchorId="0DB8673D" wp14:editId="765D3AC4">
            <wp:extent cx="4819650" cy="1790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C769" w14:textId="381DDB71" w:rsidR="00EB2A7E" w:rsidRDefault="00EB2A7E">
      <w:pPr>
        <w:rPr>
          <w:lang w:val="en-US"/>
        </w:rPr>
      </w:pPr>
    </w:p>
    <w:p w14:paraId="6C783EC9" w14:textId="0CF83019" w:rsidR="00EB2A7E" w:rsidRDefault="00EB2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AA74B2" wp14:editId="6D4BB8A9">
            <wp:extent cx="4419600" cy="1962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D692" w14:textId="19896E51" w:rsidR="00EB2A7E" w:rsidRDefault="00EB2A7E">
      <w:pPr>
        <w:rPr>
          <w:lang w:val="en-US"/>
        </w:rPr>
      </w:pPr>
    </w:p>
    <w:p w14:paraId="4859D3A5" w14:textId="1A7EDDA6" w:rsidR="00EB2A7E" w:rsidRDefault="00EB2A7E">
      <w:pPr>
        <w:rPr>
          <w:lang w:val="en-US"/>
        </w:rPr>
      </w:pPr>
      <w:r>
        <w:rPr>
          <w:lang w:val="en-US"/>
        </w:rPr>
        <w:t xml:space="preserve">Now nothing with b there in </w:t>
      </w:r>
      <w:proofErr w:type="spellStart"/>
      <w:r>
        <w:rPr>
          <w:lang w:val="en-US"/>
        </w:rPr>
        <w:t>ouput</w:t>
      </w:r>
      <w:proofErr w:type="spellEnd"/>
      <w:r>
        <w:rPr>
          <w:lang w:val="en-US"/>
        </w:rPr>
        <w:t>.. because u need to call the functions:</w:t>
      </w:r>
    </w:p>
    <w:p w14:paraId="1009EFD1" w14:textId="78C852C0" w:rsidR="00EB2A7E" w:rsidRDefault="00EB2A7E">
      <w:pPr>
        <w:rPr>
          <w:lang w:val="en-US"/>
        </w:rPr>
      </w:pPr>
      <w:r>
        <w:rPr>
          <w:noProof/>
        </w:rPr>
        <w:drawing>
          <wp:inline distT="0" distB="0" distL="0" distR="0" wp14:anchorId="6904F94B" wp14:editId="473C8BB4">
            <wp:extent cx="5731510" cy="472186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9233" w14:textId="14C49183" w:rsidR="00EB2A7E" w:rsidRDefault="00EB2A7E">
      <w:pPr>
        <w:rPr>
          <w:lang w:val="en-US"/>
        </w:rPr>
      </w:pPr>
    </w:p>
    <w:p w14:paraId="540F000B" w14:textId="182884B7" w:rsidR="00EB2A7E" w:rsidRDefault="00EB2A7E">
      <w:pPr>
        <w:rPr>
          <w:lang w:val="en-US"/>
        </w:rPr>
      </w:pPr>
      <w:r>
        <w:rPr>
          <w:lang w:val="en-US"/>
        </w:rPr>
        <w:t>Simple functions..</w:t>
      </w:r>
    </w:p>
    <w:p w14:paraId="65782AE2" w14:textId="1C817BF3" w:rsidR="00EB2A7E" w:rsidRDefault="00EB2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C4B873" wp14:editId="185553ED">
            <wp:extent cx="5731510" cy="4911090"/>
            <wp:effectExtent l="0" t="0" r="254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CC61" w14:textId="04B97A70" w:rsidR="00EB2A7E" w:rsidRDefault="00EB2A7E">
      <w:pPr>
        <w:rPr>
          <w:lang w:val="en-US"/>
        </w:rPr>
      </w:pPr>
    </w:p>
    <w:p w14:paraId="5A9ABBF4" w14:textId="2005E77D" w:rsidR="00EB2A7E" w:rsidRDefault="00EB2A7E">
      <w:pPr>
        <w:rPr>
          <w:lang w:val="en-US"/>
        </w:rPr>
      </w:pPr>
      <w:r>
        <w:rPr>
          <w:lang w:val="en-US"/>
        </w:rPr>
        <w:t>Return a value:</w:t>
      </w:r>
    </w:p>
    <w:p w14:paraId="1D8E79F6" w14:textId="60ECBD95" w:rsidR="00EB2A7E" w:rsidRDefault="00EB2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8FA685" wp14:editId="7B7F6258">
            <wp:extent cx="5731510" cy="51796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174" w14:textId="15A327AA" w:rsidR="00EB2A7E" w:rsidRDefault="00EB2A7E">
      <w:pPr>
        <w:rPr>
          <w:lang w:val="en-US"/>
        </w:rPr>
      </w:pPr>
    </w:p>
    <w:p w14:paraId="1D804F5F" w14:textId="736AD4BF" w:rsidR="00EB2A7E" w:rsidRDefault="00EB2A7E">
      <w:pPr>
        <w:rPr>
          <w:lang w:val="en-US"/>
        </w:rPr>
      </w:pPr>
      <w:proofErr w:type="spellStart"/>
      <w:r>
        <w:rPr>
          <w:lang w:val="en-US"/>
        </w:rPr>
        <w:t>Comman</w:t>
      </w:r>
      <w:proofErr w:type="spellEnd"/>
      <w:r>
        <w:rPr>
          <w:lang w:val="en-US"/>
        </w:rPr>
        <w:t xml:space="preserve"> mistake:</w:t>
      </w:r>
    </w:p>
    <w:p w14:paraId="6470AB28" w14:textId="6D4849B6" w:rsidR="00EB2A7E" w:rsidRDefault="00EB2A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EDFC8A" wp14:editId="581FD3E6">
            <wp:extent cx="5731510" cy="46672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B991" w14:textId="131B9944" w:rsidR="00BC615D" w:rsidRDefault="00BC615D">
      <w:pPr>
        <w:rPr>
          <w:lang w:val="en-US"/>
        </w:rPr>
      </w:pPr>
    </w:p>
    <w:p w14:paraId="24D371EA" w14:textId="1AEEE388" w:rsidR="00BC615D" w:rsidRDefault="00BC61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1EF2F" wp14:editId="0F6E70ED">
            <wp:extent cx="5731510" cy="518668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8B0E" w14:textId="3F329032" w:rsidR="00BC615D" w:rsidRDefault="00BC615D">
      <w:pPr>
        <w:rPr>
          <w:lang w:val="en-US"/>
        </w:rPr>
      </w:pPr>
    </w:p>
    <w:p w14:paraId="11D2AE86" w14:textId="3D6443CD" w:rsidR="00BC615D" w:rsidRDefault="00BC61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D7AF8B" wp14:editId="58F801A7">
            <wp:extent cx="5731510" cy="47129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EB09" w14:textId="280A90C3" w:rsidR="00BC615D" w:rsidRDefault="00BC615D">
      <w:pPr>
        <w:rPr>
          <w:lang w:val="en-US"/>
        </w:rPr>
      </w:pPr>
    </w:p>
    <w:p w14:paraId="3860502C" w14:textId="0DC2B7D8" w:rsidR="00BC615D" w:rsidRDefault="00BC615D">
      <w:pPr>
        <w:rPr>
          <w:lang w:val="en-US"/>
        </w:rPr>
      </w:pPr>
      <w:r>
        <w:rPr>
          <w:lang w:val="en-US"/>
        </w:rPr>
        <w:t>Another program:</w:t>
      </w:r>
    </w:p>
    <w:p w14:paraId="02138D07" w14:textId="7532C36A" w:rsidR="00BC615D" w:rsidRDefault="00BC615D">
      <w:pPr>
        <w:rPr>
          <w:lang w:val="en-US"/>
        </w:rPr>
      </w:pPr>
      <w:r>
        <w:rPr>
          <w:noProof/>
        </w:rPr>
        <w:drawing>
          <wp:inline distT="0" distB="0" distL="0" distR="0" wp14:anchorId="3627FB93" wp14:editId="182F99FA">
            <wp:extent cx="5731510" cy="3039745"/>
            <wp:effectExtent l="0" t="0" r="254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B12B" w14:textId="1579C3B7" w:rsidR="00BC615D" w:rsidRDefault="00BC61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5C6242" wp14:editId="343FFA80">
            <wp:extent cx="5731510" cy="3516630"/>
            <wp:effectExtent l="0" t="0" r="254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F455" w14:textId="2B8B4B34" w:rsidR="00BC615D" w:rsidRDefault="00BC615D">
      <w:pPr>
        <w:rPr>
          <w:lang w:val="en-US"/>
        </w:rPr>
      </w:pPr>
    </w:p>
    <w:p w14:paraId="19D0DA24" w14:textId="30F12B91" w:rsidR="00BC615D" w:rsidRDefault="00BC61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CC124A" wp14:editId="50E65FAC">
            <wp:extent cx="5686425" cy="49911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2A9A" w14:textId="2EC20BDD" w:rsidR="00BC615D" w:rsidRDefault="00BC61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D9E344" wp14:editId="453A47EC">
            <wp:extent cx="5731510" cy="52806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FB51" w14:textId="7BAF510D" w:rsidR="009C759C" w:rsidRDefault="009C759C">
      <w:pPr>
        <w:rPr>
          <w:lang w:val="en-US"/>
        </w:rPr>
      </w:pPr>
    </w:p>
    <w:p w14:paraId="0FC55EE1" w14:textId="4B00DE2B" w:rsidR="009C759C" w:rsidRDefault="009C759C">
      <w:pPr>
        <w:rPr>
          <w:lang w:val="en-US"/>
        </w:rPr>
      </w:pPr>
      <w:r>
        <w:rPr>
          <w:noProof/>
        </w:rPr>
        <w:drawing>
          <wp:inline distT="0" distB="0" distL="0" distR="0" wp14:anchorId="0AB99A8B" wp14:editId="0D6A8870">
            <wp:extent cx="2933700" cy="10953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B46" w14:textId="794F9C98" w:rsidR="009C759C" w:rsidRDefault="009C759C">
      <w:pPr>
        <w:rPr>
          <w:lang w:val="en-US"/>
        </w:rPr>
      </w:pPr>
    </w:p>
    <w:p w14:paraId="7E377045" w14:textId="12888EE2" w:rsidR="009C759C" w:rsidRDefault="009C75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959923" wp14:editId="7C20D497">
            <wp:extent cx="5229225" cy="31718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287B" w14:textId="0C9DED57" w:rsidR="009C759C" w:rsidRDefault="009C759C">
      <w:pPr>
        <w:rPr>
          <w:lang w:val="en-US"/>
        </w:rPr>
      </w:pPr>
      <w:r>
        <w:rPr>
          <w:lang w:val="en-US"/>
        </w:rPr>
        <w:t xml:space="preserve">That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and lambda is going to give same results</w:t>
      </w:r>
    </w:p>
    <w:p w14:paraId="21A6DAA7" w14:textId="191F0D6A" w:rsidR="009C759C" w:rsidRDefault="009C759C">
      <w:pPr>
        <w:rPr>
          <w:lang w:val="en-US"/>
        </w:rPr>
      </w:pPr>
    </w:p>
    <w:p w14:paraId="57525FB1" w14:textId="0E2DEE62" w:rsidR="009C759C" w:rsidRDefault="009C759C">
      <w:pPr>
        <w:rPr>
          <w:lang w:val="en-US"/>
        </w:rPr>
      </w:pPr>
    </w:p>
    <w:p w14:paraId="131EDA5B" w14:textId="65523F86" w:rsidR="009C759C" w:rsidRDefault="009C759C">
      <w:pPr>
        <w:rPr>
          <w:lang w:val="en-US"/>
        </w:rPr>
      </w:pPr>
      <w:r>
        <w:rPr>
          <w:noProof/>
        </w:rPr>
        <w:drawing>
          <wp:inline distT="0" distB="0" distL="0" distR="0" wp14:anchorId="34E7A309" wp14:editId="6D295296">
            <wp:extent cx="5731510" cy="374078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DB69" w14:textId="21FD1BEB" w:rsidR="009C759C" w:rsidRDefault="009C759C">
      <w:pPr>
        <w:rPr>
          <w:lang w:val="en-US"/>
        </w:rPr>
      </w:pPr>
    </w:p>
    <w:p w14:paraId="0624D8DF" w14:textId="33A825C9" w:rsidR="009C759C" w:rsidRDefault="009C759C">
      <w:pPr>
        <w:rPr>
          <w:lang w:val="en-US"/>
        </w:rPr>
      </w:pPr>
      <w:r>
        <w:rPr>
          <w:lang w:val="en-US"/>
        </w:rPr>
        <w:t>And wen try using Lambda for the above example, it uses les codes:</w:t>
      </w:r>
    </w:p>
    <w:p w14:paraId="54BE618A" w14:textId="2D89928E" w:rsidR="009C759C" w:rsidRDefault="009C75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94F263" wp14:editId="0BB0F816">
            <wp:extent cx="5731510" cy="42697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1B18" w14:textId="44C42276" w:rsidR="00946EA3" w:rsidRDefault="00946EA3">
      <w:pPr>
        <w:rPr>
          <w:lang w:val="en-US"/>
        </w:rPr>
      </w:pPr>
    </w:p>
    <w:p w14:paraId="336AF24B" w14:textId="68E5C303" w:rsidR="00946EA3" w:rsidRDefault="00946EA3">
      <w:pPr>
        <w:rPr>
          <w:lang w:val="en-US"/>
        </w:rPr>
      </w:pPr>
      <w:r>
        <w:rPr>
          <w:lang w:val="en-US"/>
        </w:rPr>
        <w:t>Methods are almost like fu</w:t>
      </w:r>
      <w:r w:rsidR="00806624">
        <w:rPr>
          <w:lang w:val="en-US"/>
        </w:rPr>
        <w:t>n</w:t>
      </w:r>
      <w:r>
        <w:rPr>
          <w:lang w:val="en-US"/>
        </w:rPr>
        <w:t>ctions</w:t>
      </w:r>
      <w:r w:rsidR="00806624">
        <w:rPr>
          <w:lang w:val="en-US"/>
        </w:rPr>
        <w:t>: Methods are inbuilt … we can also create methods in future:</w:t>
      </w:r>
    </w:p>
    <w:p w14:paraId="51773011" w14:textId="647BDE2E" w:rsidR="00806624" w:rsidRDefault="00806624">
      <w:pPr>
        <w:rPr>
          <w:lang w:val="en-US"/>
        </w:rPr>
      </w:pPr>
    </w:p>
    <w:p w14:paraId="7F077B06" w14:textId="4B28E0EC" w:rsidR="00806624" w:rsidRDefault="008066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C29361" wp14:editId="5749F42A">
            <wp:extent cx="5731510" cy="484441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ACA0" w14:textId="77706FBB" w:rsidR="00806624" w:rsidRDefault="00806624">
      <w:pPr>
        <w:rPr>
          <w:lang w:val="en-US"/>
        </w:rPr>
      </w:pPr>
    </w:p>
    <w:p w14:paraId="2F7B51A5" w14:textId="150C8F72" w:rsidR="00806624" w:rsidRDefault="008066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99C635" wp14:editId="349A0CF6">
            <wp:extent cx="5731510" cy="499491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BD77" w14:textId="5E5C48C8" w:rsidR="00C40F7B" w:rsidRDefault="00C40F7B">
      <w:pPr>
        <w:rPr>
          <w:lang w:val="en-US"/>
        </w:rPr>
      </w:pPr>
    </w:p>
    <w:p w14:paraId="40B5A380" w14:textId="55BEE024" w:rsidR="008C7568" w:rsidRDefault="008C7568">
      <w:pPr>
        <w:rPr>
          <w:lang w:val="en-US"/>
        </w:rPr>
      </w:pPr>
      <w:r>
        <w:rPr>
          <w:noProof/>
        </w:rPr>
        <w:drawing>
          <wp:inline distT="0" distB="0" distL="0" distR="0" wp14:anchorId="16A9B5C6" wp14:editId="20403119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5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701"/>
    <w:rsid w:val="00011D22"/>
    <w:rsid w:val="00225154"/>
    <w:rsid w:val="00245857"/>
    <w:rsid w:val="003401DC"/>
    <w:rsid w:val="00352701"/>
    <w:rsid w:val="00510640"/>
    <w:rsid w:val="00686CF0"/>
    <w:rsid w:val="00687350"/>
    <w:rsid w:val="006C6A1F"/>
    <w:rsid w:val="00806624"/>
    <w:rsid w:val="00865841"/>
    <w:rsid w:val="008C7568"/>
    <w:rsid w:val="00946EA3"/>
    <w:rsid w:val="009C759C"/>
    <w:rsid w:val="00AB7E76"/>
    <w:rsid w:val="00AD3599"/>
    <w:rsid w:val="00B90B65"/>
    <w:rsid w:val="00BC615D"/>
    <w:rsid w:val="00C40F7B"/>
    <w:rsid w:val="00D75E77"/>
    <w:rsid w:val="00DF34B5"/>
    <w:rsid w:val="00E30C8F"/>
    <w:rsid w:val="00E5005F"/>
    <w:rsid w:val="00E765EA"/>
    <w:rsid w:val="00EB2A7E"/>
    <w:rsid w:val="00F21792"/>
    <w:rsid w:val="00FD4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329542"/>
  <w15:chartTrackingRefBased/>
  <w15:docId w15:val="{D85F412D-FE91-425C-8DD3-90EA9320A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90B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41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9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78</Pages>
  <Words>401</Words>
  <Characters>2292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Srinivasan</dc:creator>
  <cp:keywords/>
  <dc:description/>
  <cp:lastModifiedBy>Gayathri Srinivasan</cp:lastModifiedBy>
  <cp:revision>8</cp:revision>
  <dcterms:created xsi:type="dcterms:W3CDTF">2022-10-18T07:19:00Z</dcterms:created>
  <dcterms:modified xsi:type="dcterms:W3CDTF">2022-10-19T14:36:00Z</dcterms:modified>
</cp:coreProperties>
</file>